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18"/>
        <w:gridCol w:w="1700"/>
        <w:gridCol w:w="1418"/>
        <w:gridCol w:w="992"/>
        <w:gridCol w:w="1418"/>
        <w:gridCol w:w="1417"/>
        <w:gridCol w:w="709"/>
        <w:gridCol w:w="2126"/>
        <w:gridCol w:w="1134"/>
        <w:gridCol w:w="1702"/>
        <w:gridCol w:w="1228"/>
      </w:tblGrid>
      <w:tr w:rsidR="0074551D" w:rsidRPr="0074551D" w:rsidTr="00222890">
        <w:trPr>
          <w:trHeight w:val="2121"/>
        </w:trPr>
        <w:tc>
          <w:tcPr>
            <w:tcW w:w="851" w:type="dxa"/>
          </w:tcPr>
          <w:p w:rsidR="0074551D" w:rsidRPr="00772436" w:rsidRDefault="004F76C3" w:rsidP="0074551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01562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74551D" w:rsidRPr="00772436">
              <w:rPr>
                <w:rFonts w:ascii="Times New Roman" w:hAnsi="Times New Roman" w:cs="Times New Roman"/>
                <w:sz w:val="16"/>
                <w:szCs w:val="16"/>
              </w:rPr>
              <w:t>№ п\п</w:t>
            </w:r>
          </w:p>
        </w:tc>
        <w:tc>
          <w:tcPr>
            <w:tcW w:w="1418" w:type="dxa"/>
          </w:tcPr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551D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proofErr w:type="spellEnd"/>
          </w:p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551D"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  <w:proofErr w:type="spellEnd"/>
          </w:p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551D"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  <w:proofErr w:type="spellEnd"/>
          </w:p>
        </w:tc>
        <w:tc>
          <w:tcPr>
            <w:tcW w:w="1700" w:type="dxa"/>
          </w:tcPr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551D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  <w:proofErr w:type="spellEnd"/>
          </w:p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51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74551D">
              <w:rPr>
                <w:rFonts w:ascii="Times New Roman" w:hAnsi="Times New Roman" w:cs="Times New Roman"/>
                <w:sz w:val="18"/>
                <w:szCs w:val="18"/>
              </w:rPr>
              <w:t>местоположение</w:t>
            </w:r>
            <w:proofErr w:type="spellEnd"/>
            <w:r w:rsidRPr="0074551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551D"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  <w:proofErr w:type="spellEnd"/>
            <w:r w:rsidRPr="00745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4551D"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  <w:proofErr w:type="spellEnd"/>
          </w:p>
        </w:tc>
        <w:tc>
          <w:tcPr>
            <w:tcW w:w="1418" w:type="dxa"/>
          </w:tcPr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Кадастровый номер</w:t>
            </w:r>
          </w:p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муниципаль-ного</w:t>
            </w:r>
            <w:proofErr w:type="spellEnd"/>
            <w:proofErr w:type="gramEnd"/>
          </w:p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недвижимого имущества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Площадь протяженность и иные параметры,</w:t>
            </w:r>
          </w:p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характеризующие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физ.свойства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недвиж.имущ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418" w:type="dxa"/>
          </w:tcPr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551D">
              <w:rPr>
                <w:rFonts w:ascii="Times New Roman" w:hAnsi="Times New Roman" w:cs="Times New Roman"/>
                <w:sz w:val="20"/>
                <w:szCs w:val="20"/>
              </w:rPr>
              <w:t>Балансовая</w:t>
            </w:r>
            <w:proofErr w:type="spellEnd"/>
            <w:r w:rsidRPr="007455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551D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  <w:proofErr w:type="spellEnd"/>
            <w:r w:rsidRPr="007455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4551D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1417" w:type="dxa"/>
          </w:tcPr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55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Кадастровая стоимость</w:t>
            </w:r>
          </w:p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55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7455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тыс.руб</w:t>
            </w:r>
            <w:proofErr w:type="spellEnd"/>
          </w:p>
        </w:tc>
        <w:tc>
          <w:tcPr>
            <w:tcW w:w="709" w:type="dxa"/>
          </w:tcPr>
          <w:p w:rsidR="0074551D" w:rsidRPr="0074551D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55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 возникновения и прекращения права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Реквизиты документов (оснований возникновения </w:t>
            </w:r>
            <w:proofErr w:type="gram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прекращения)права</w:t>
            </w:r>
            <w:proofErr w:type="gramEnd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муниципальной собственности на недвижимое имущество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Сведения о правообладателях муниципального недвижимого имущества</w:t>
            </w:r>
          </w:p>
        </w:tc>
        <w:tc>
          <w:tcPr>
            <w:tcW w:w="1702" w:type="dxa"/>
          </w:tcPr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Сведения об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228" w:type="dxa"/>
          </w:tcPr>
          <w:p w:rsidR="0074551D" w:rsidRPr="00772436" w:rsidRDefault="0074551D" w:rsidP="007455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Реестровый номер</w:t>
            </w:r>
          </w:p>
        </w:tc>
      </w:tr>
      <w:tr w:rsidR="0074551D" w:rsidRPr="00772436" w:rsidTr="00222890">
        <w:tc>
          <w:tcPr>
            <w:tcW w:w="851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74551D" w:rsidRPr="00772436" w:rsidRDefault="0074551D" w:rsidP="00DF11C0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Здание</w:t>
            </w:r>
            <w:proofErr w:type="spellEnd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Калининского</w:t>
            </w:r>
            <w:proofErr w:type="spellEnd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 xml:space="preserve"> СДК</w:t>
            </w:r>
          </w:p>
        </w:tc>
        <w:tc>
          <w:tcPr>
            <w:tcW w:w="170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п..Калинин</w:t>
            </w:r>
            <w:proofErr w:type="spellEnd"/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ул.Центральная</w:t>
            </w:r>
            <w:proofErr w:type="spellEnd"/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д.7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445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1418" w:type="dxa"/>
          </w:tcPr>
          <w:p w:rsidR="0074551D" w:rsidRPr="007322E5" w:rsidRDefault="0074551D" w:rsidP="007322E5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70,7</w:t>
            </w:r>
            <w:r w:rsidR="007322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/70,7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Акт</w:t>
            </w:r>
            <w:proofErr w:type="spellEnd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приема-передачи</w:t>
            </w:r>
            <w:proofErr w:type="spellEnd"/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1228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1/1</w:t>
            </w:r>
          </w:p>
        </w:tc>
      </w:tr>
      <w:tr w:rsidR="0074551D" w:rsidRPr="00772436" w:rsidTr="00222890">
        <w:tc>
          <w:tcPr>
            <w:tcW w:w="851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74551D" w:rsidRPr="00772436" w:rsidRDefault="0074551D" w:rsidP="00DF11C0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Здание</w:t>
            </w:r>
            <w:proofErr w:type="spellEnd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Коммунарского</w:t>
            </w:r>
            <w:proofErr w:type="spellEnd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  <w:proofErr w:type="spellEnd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клуба</w:t>
            </w:r>
            <w:proofErr w:type="spellEnd"/>
          </w:p>
        </w:tc>
        <w:tc>
          <w:tcPr>
            <w:tcW w:w="170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С.Коммуна</w:t>
            </w:r>
            <w:proofErr w:type="spellEnd"/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ул.Коммунаров</w:t>
            </w:r>
            <w:proofErr w:type="spellEnd"/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д.5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1418" w:type="dxa"/>
          </w:tcPr>
          <w:p w:rsidR="0074551D" w:rsidRPr="007322E5" w:rsidRDefault="0074551D" w:rsidP="007322E5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56,2</w:t>
            </w:r>
            <w:r w:rsidR="007322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/56,2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01.06.1996г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Акт приема- передачи от СХПК </w:t>
            </w: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им.Калинина</w:t>
            </w:r>
            <w:proofErr w:type="spellEnd"/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1228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1/2</w:t>
            </w:r>
          </w:p>
        </w:tc>
      </w:tr>
      <w:tr w:rsidR="0074551D" w:rsidRPr="00772436" w:rsidTr="00222890">
        <w:trPr>
          <w:trHeight w:val="684"/>
        </w:trPr>
        <w:tc>
          <w:tcPr>
            <w:tcW w:w="851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74551D" w:rsidRPr="00772436" w:rsidRDefault="0074551D" w:rsidP="00DF11C0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Здание</w:t>
            </w:r>
            <w:proofErr w:type="spellEnd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Кандалинцевского</w:t>
            </w:r>
            <w:proofErr w:type="spellEnd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  <w:proofErr w:type="spellEnd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клуба</w:t>
            </w:r>
            <w:proofErr w:type="spellEnd"/>
          </w:p>
        </w:tc>
        <w:tc>
          <w:tcPr>
            <w:tcW w:w="170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с.Кандалинцево</w:t>
            </w:r>
            <w:proofErr w:type="spellEnd"/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ул.Молодежная</w:t>
            </w:r>
            <w:proofErr w:type="spellEnd"/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д.10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273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1418" w:type="dxa"/>
          </w:tcPr>
          <w:p w:rsidR="0074551D" w:rsidRPr="007322E5" w:rsidRDefault="0074551D" w:rsidP="007322E5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 xml:space="preserve">56,2 </w:t>
            </w:r>
            <w:r w:rsidR="007322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/56,2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01.06.1996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Акт приема- передачи от СХПК </w:t>
            </w: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им.Калинина</w:t>
            </w:r>
            <w:proofErr w:type="spellEnd"/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1228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1/3</w:t>
            </w:r>
          </w:p>
        </w:tc>
      </w:tr>
      <w:tr w:rsidR="0074551D" w:rsidRPr="00772436" w:rsidTr="00222890">
        <w:tc>
          <w:tcPr>
            <w:tcW w:w="851" w:type="dxa"/>
          </w:tcPr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74551D" w:rsidRPr="00772436" w:rsidRDefault="0074551D" w:rsidP="00DF11C0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комнатная</w:t>
            </w:r>
            <w:proofErr w:type="spellEnd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proofErr w:type="spellEnd"/>
          </w:p>
        </w:tc>
        <w:tc>
          <w:tcPr>
            <w:tcW w:w="170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П.Калинин</w:t>
            </w:r>
            <w:proofErr w:type="spellEnd"/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ул.Степная</w:t>
            </w:r>
            <w:proofErr w:type="spellEnd"/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дом 5 кв.15</w:t>
            </w:r>
          </w:p>
        </w:tc>
        <w:tc>
          <w:tcPr>
            <w:tcW w:w="1418" w:type="dxa"/>
          </w:tcPr>
          <w:p w:rsidR="0074551D" w:rsidRPr="00277336" w:rsidRDefault="00277336" w:rsidP="0027733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56:31:0602001:669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41,4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1418" w:type="dxa"/>
          </w:tcPr>
          <w:p w:rsidR="0074551D" w:rsidRPr="007322E5" w:rsidRDefault="0074551D" w:rsidP="007322E5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109,6</w:t>
            </w:r>
            <w:r w:rsidR="007322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/109,6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11.03.2009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Свидетельство о </w:t>
            </w: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гос.регитсрации</w:t>
            </w:r>
            <w:proofErr w:type="spellEnd"/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Серия 56</w:t>
            </w:r>
            <w:r w:rsidR="002773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-56-34/001/2009-195</w:t>
            </w: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выд</w:t>
            </w:r>
            <w:proofErr w:type="spellEnd"/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  <w:p w:rsidR="0074551D" w:rsidRPr="00772436" w:rsidRDefault="00277336" w:rsidP="00594E4D">
            <w:pPr>
              <w:tabs>
                <w:tab w:val="center" w:pos="1914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10.03</w:t>
            </w:r>
            <w:r w:rsidR="0074551D"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.2009г</w:t>
            </w:r>
            <w:r w:rsidR="0074551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УФР службы по Оренбургской области 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proofErr w:type="spellEnd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зарегистрировано</w:t>
            </w:r>
            <w:proofErr w:type="spellEnd"/>
          </w:p>
        </w:tc>
        <w:tc>
          <w:tcPr>
            <w:tcW w:w="1228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1/4</w:t>
            </w:r>
          </w:p>
        </w:tc>
      </w:tr>
      <w:tr w:rsidR="0074551D" w:rsidRPr="00772436" w:rsidTr="00222890">
        <w:tc>
          <w:tcPr>
            <w:tcW w:w="851" w:type="dxa"/>
          </w:tcPr>
          <w:p w:rsidR="00074C71" w:rsidRDefault="00074C71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074C71" w:rsidRDefault="00074C71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74551D" w:rsidRPr="00772436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5.</w:t>
            </w:r>
          </w:p>
        </w:tc>
        <w:tc>
          <w:tcPr>
            <w:tcW w:w="1418" w:type="dxa"/>
          </w:tcPr>
          <w:p w:rsidR="0074551D" w:rsidRPr="00772436" w:rsidRDefault="0074551D" w:rsidP="00DF11C0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Жилой</w:t>
            </w:r>
            <w:proofErr w:type="spellEnd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  <w:proofErr w:type="spellEnd"/>
          </w:p>
        </w:tc>
        <w:tc>
          <w:tcPr>
            <w:tcW w:w="170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п. Калинин, ул. </w:t>
            </w:r>
            <w:proofErr w:type="gramStart"/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Садовая,  д.</w:t>
            </w:r>
            <w:proofErr w:type="gramEnd"/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21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56:31:0602001:776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50,7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1418" w:type="dxa"/>
          </w:tcPr>
          <w:p w:rsidR="0074551D" w:rsidRPr="007322E5" w:rsidRDefault="0074551D" w:rsidP="0028474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944,0</w:t>
            </w:r>
            <w:r w:rsidR="00717F8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="0028474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283,2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14.01.2014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Свидетельство о </w:t>
            </w: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гос.регитсрации</w:t>
            </w:r>
            <w:proofErr w:type="spellEnd"/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права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Серия 56-АВ </w:t>
            </w:r>
            <w:proofErr w:type="gramStart"/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195686  </w:t>
            </w: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выд</w:t>
            </w:r>
            <w:proofErr w:type="spellEnd"/>
            <w:proofErr w:type="gramEnd"/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14.01.2014г</w:t>
            </w:r>
          </w:p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proofErr w:type="spellEnd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зарегистрировано</w:t>
            </w:r>
            <w:proofErr w:type="spellEnd"/>
          </w:p>
        </w:tc>
        <w:tc>
          <w:tcPr>
            <w:tcW w:w="1228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1/5</w:t>
            </w:r>
          </w:p>
        </w:tc>
      </w:tr>
      <w:tr w:rsidR="0074551D" w:rsidRPr="00772436" w:rsidTr="00222890">
        <w:tc>
          <w:tcPr>
            <w:tcW w:w="851" w:type="dxa"/>
          </w:tcPr>
          <w:p w:rsidR="0074551D" w:rsidRPr="00594E4D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6.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Здание</w:t>
            </w:r>
            <w:proofErr w:type="spellEnd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Прокуроновского</w:t>
            </w:r>
            <w:proofErr w:type="spellEnd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сельского</w:t>
            </w:r>
            <w:proofErr w:type="spellEnd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клуба</w:t>
            </w:r>
            <w:proofErr w:type="spellEnd"/>
          </w:p>
        </w:tc>
        <w:tc>
          <w:tcPr>
            <w:tcW w:w="170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с. </w:t>
            </w: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Прокуроновка</w:t>
            </w:r>
            <w:proofErr w:type="spellEnd"/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ул. </w:t>
            </w:r>
            <w:proofErr w:type="gramStart"/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Школьная,д.</w:t>
            </w:r>
            <w:proofErr w:type="gramEnd"/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74551D" w:rsidRPr="00772436" w:rsidRDefault="0074551D" w:rsidP="0074551D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</w:tcPr>
          <w:p w:rsidR="0074551D" w:rsidRPr="007322E5" w:rsidRDefault="0074551D" w:rsidP="007322E5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27,4</w:t>
            </w:r>
            <w:r w:rsidR="007322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/27,4</w:t>
            </w:r>
          </w:p>
        </w:tc>
        <w:tc>
          <w:tcPr>
            <w:tcW w:w="1417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4551D" w:rsidRPr="00FF1888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01.06.1996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Акт приема- передачи от СХПК </w:t>
            </w: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им.Калинина</w:t>
            </w:r>
            <w:proofErr w:type="spellEnd"/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1228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1/6</w:t>
            </w:r>
          </w:p>
        </w:tc>
      </w:tr>
      <w:tr w:rsidR="0074551D" w:rsidRPr="00594E4D" w:rsidTr="00222890">
        <w:trPr>
          <w:trHeight w:val="1590"/>
        </w:trPr>
        <w:tc>
          <w:tcPr>
            <w:tcW w:w="851" w:type="dxa"/>
          </w:tcPr>
          <w:p w:rsidR="0074551D" w:rsidRPr="00594E4D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7.</w:t>
            </w:r>
          </w:p>
        </w:tc>
        <w:tc>
          <w:tcPr>
            <w:tcW w:w="1418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Здание котельной п. Калинин</w:t>
            </w:r>
          </w:p>
        </w:tc>
        <w:tc>
          <w:tcPr>
            <w:tcW w:w="170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р-н, п. Калинин, ул. Центральная, д.3а</w:t>
            </w:r>
          </w:p>
        </w:tc>
        <w:tc>
          <w:tcPr>
            <w:tcW w:w="1418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56-56-27/004/2012-243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18,0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1418" w:type="dxa"/>
          </w:tcPr>
          <w:p w:rsidR="0074551D" w:rsidRPr="00594E4D" w:rsidRDefault="0074551D" w:rsidP="0028474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62,1</w:t>
            </w:r>
            <w:r w:rsidR="007322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="0028474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44,5</w:t>
            </w:r>
          </w:p>
        </w:tc>
        <w:tc>
          <w:tcPr>
            <w:tcW w:w="1417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74551D" w:rsidRPr="00594E4D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16.12.2013</w:t>
            </w:r>
          </w:p>
        </w:tc>
        <w:tc>
          <w:tcPr>
            <w:tcW w:w="2126" w:type="dxa"/>
          </w:tcPr>
          <w:p w:rsidR="0074551D" w:rsidRPr="00772436" w:rsidRDefault="0074551D" w:rsidP="00594E4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Свидетельство о </w:t>
            </w: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гос.регитсрации</w:t>
            </w:r>
            <w:proofErr w:type="spellEnd"/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права</w:t>
            </w:r>
          </w:p>
          <w:p w:rsidR="0074551D" w:rsidRPr="00772436" w:rsidRDefault="0074551D" w:rsidP="00594E4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Серия 56АВ 195463</w:t>
            </w: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выд</w:t>
            </w:r>
            <w:proofErr w:type="spellEnd"/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  <w:p w:rsidR="0074551D" w:rsidRPr="00772436" w:rsidRDefault="0074551D" w:rsidP="00594E4D">
            <w:pPr>
              <w:tabs>
                <w:tab w:val="center" w:pos="1914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16.12.2013</w:t>
            </w: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</w:p>
          <w:p w:rsidR="0074551D" w:rsidRPr="00772436" w:rsidRDefault="0074551D" w:rsidP="00594E4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УФ</w:t>
            </w: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службы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гос. регистрации, кадастра 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картографии </w:t>
            </w: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по</w:t>
            </w:r>
            <w:proofErr w:type="gramEnd"/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Оренбургской области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proofErr w:type="spellEnd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зарегистрировано</w:t>
            </w:r>
            <w:proofErr w:type="spellEnd"/>
          </w:p>
        </w:tc>
        <w:tc>
          <w:tcPr>
            <w:tcW w:w="1228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1/7</w:t>
            </w:r>
          </w:p>
        </w:tc>
      </w:tr>
      <w:tr w:rsidR="0074551D" w:rsidRPr="00594E4D" w:rsidTr="00222890">
        <w:tc>
          <w:tcPr>
            <w:tcW w:w="851" w:type="dxa"/>
          </w:tcPr>
          <w:p w:rsidR="0074551D" w:rsidRPr="00594E4D" w:rsidRDefault="0074551D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8.</w:t>
            </w:r>
          </w:p>
        </w:tc>
        <w:tc>
          <w:tcPr>
            <w:tcW w:w="1418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Здание котельной с. Коммуна</w:t>
            </w:r>
          </w:p>
        </w:tc>
        <w:tc>
          <w:tcPr>
            <w:tcW w:w="1700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р-н, с. Коммуна, ул. Коммунаров, д.5а</w:t>
            </w:r>
          </w:p>
        </w:tc>
        <w:tc>
          <w:tcPr>
            <w:tcW w:w="1418" w:type="dxa"/>
          </w:tcPr>
          <w:p w:rsidR="0074551D" w:rsidRPr="00772436" w:rsidRDefault="0074551D" w:rsidP="00C95E72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56:31:0603001:209</w:t>
            </w:r>
          </w:p>
        </w:tc>
        <w:tc>
          <w:tcPr>
            <w:tcW w:w="992" w:type="dxa"/>
          </w:tcPr>
          <w:p w:rsidR="0074551D" w:rsidRPr="00772436" w:rsidRDefault="0074551D" w:rsidP="0074551D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13,0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 xml:space="preserve"> м2</w:t>
            </w:r>
          </w:p>
        </w:tc>
        <w:tc>
          <w:tcPr>
            <w:tcW w:w="1418" w:type="dxa"/>
          </w:tcPr>
          <w:p w:rsidR="0074551D" w:rsidRPr="00594E4D" w:rsidRDefault="0074551D" w:rsidP="007322E5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62,2</w:t>
            </w:r>
            <w:r w:rsidR="007322E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/62,2</w:t>
            </w:r>
          </w:p>
        </w:tc>
        <w:tc>
          <w:tcPr>
            <w:tcW w:w="1417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62,2</w:t>
            </w:r>
          </w:p>
        </w:tc>
        <w:tc>
          <w:tcPr>
            <w:tcW w:w="709" w:type="dxa"/>
          </w:tcPr>
          <w:p w:rsidR="0074551D" w:rsidRPr="00594E4D" w:rsidRDefault="0074551D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22.06.2018</w:t>
            </w:r>
          </w:p>
        </w:tc>
        <w:tc>
          <w:tcPr>
            <w:tcW w:w="2126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недвижимости, выдана УФС гос. регистрации,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кадатсра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 картографии по оренбургской области</w:t>
            </w:r>
          </w:p>
        </w:tc>
        <w:tc>
          <w:tcPr>
            <w:tcW w:w="1134" w:type="dxa"/>
          </w:tcPr>
          <w:p w:rsidR="0074551D" w:rsidRPr="00772436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74551D" w:rsidRPr="00594E4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proofErr w:type="spellEnd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зарегистрировано</w:t>
            </w:r>
            <w:proofErr w:type="spellEnd"/>
          </w:p>
        </w:tc>
        <w:tc>
          <w:tcPr>
            <w:tcW w:w="1228" w:type="dxa"/>
          </w:tcPr>
          <w:p w:rsidR="0074551D" w:rsidRPr="0074551D" w:rsidRDefault="0074551D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1/8</w:t>
            </w:r>
          </w:p>
        </w:tc>
      </w:tr>
      <w:tr w:rsidR="002A0209" w:rsidRPr="00594E4D" w:rsidTr="00222890">
        <w:tc>
          <w:tcPr>
            <w:tcW w:w="851" w:type="dxa"/>
          </w:tcPr>
          <w:p w:rsidR="002A0209" w:rsidRDefault="002A0209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9.</w:t>
            </w:r>
          </w:p>
        </w:tc>
        <w:tc>
          <w:tcPr>
            <w:tcW w:w="1418" w:type="dxa"/>
          </w:tcPr>
          <w:p w:rsidR="002A0209" w:rsidRDefault="002A0209" w:rsidP="002A0209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Теплотрасса</w:t>
            </w:r>
          </w:p>
        </w:tc>
        <w:tc>
          <w:tcPr>
            <w:tcW w:w="1700" w:type="dxa"/>
          </w:tcPr>
          <w:p w:rsidR="002A0209" w:rsidRDefault="002A0209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р-н, п. Калинин, ул. Центральная</w:t>
            </w:r>
          </w:p>
        </w:tc>
        <w:tc>
          <w:tcPr>
            <w:tcW w:w="1418" w:type="dxa"/>
          </w:tcPr>
          <w:p w:rsidR="002A0209" w:rsidRDefault="00247D3C" w:rsidP="00247D3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992" w:type="dxa"/>
          </w:tcPr>
          <w:p w:rsidR="002A0209" w:rsidRDefault="00247D3C" w:rsidP="0074551D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40 м.</w:t>
            </w:r>
          </w:p>
        </w:tc>
        <w:tc>
          <w:tcPr>
            <w:tcW w:w="1418" w:type="dxa"/>
          </w:tcPr>
          <w:p w:rsidR="002A0209" w:rsidRDefault="00247D3C" w:rsidP="0028474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136,3</w:t>
            </w:r>
            <w:r w:rsidR="00717F8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="0028474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106,8</w:t>
            </w:r>
          </w:p>
        </w:tc>
        <w:tc>
          <w:tcPr>
            <w:tcW w:w="1417" w:type="dxa"/>
          </w:tcPr>
          <w:p w:rsidR="002A0209" w:rsidRDefault="002A0209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2A0209" w:rsidRDefault="0064126F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2013</w:t>
            </w:r>
          </w:p>
        </w:tc>
        <w:tc>
          <w:tcPr>
            <w:tcW w:w="2126" w:type="dxa"/>
          </w:tcPr>
          <w:p w:rsidR="002A0209" w:rsidRDefault="0064126F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</w:tcPr>
          <w:p w:rsidR="002A0209" w:rsidRPr="00772436" w:rsidRDefault="002A0209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2A0209" w:rsidRPr="0064126F" w:rsidRDefault="0064126F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228" w:type="dxa"/>
          </w:tcPr>
          <w:p w:rsidR="002A0209" w:rsidRDefault="0064126F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1/9</w:t>
            </w:r>
          </w:p>
        </w:tc>
      </w:tr>
      <w:tr w:rsidR="00074C71" w:rsidRPr="00074C71" w:rsidTr="00222890">
        <w:tc>
          <w:tcPr>
            <w:tcW w:w="851" w:type="dxa"/>
          </w:tcPr>
          <w:p w:rsidR="00074C71" w:rsidRDefault="00074C71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8" w:type="dxa"/>
          </w:tcPr>
          <w:p w:rsidR="00074C71" w:rsidRDefault="00074C71" w:rsidP="002A0209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Жилая квартира</w:t>
            </w:r>
          </w:p>
        </w:tc>
        <w:tc>
          <w:tcPr>
            <w:tcW w:w="1700" w:type="dxa"/>
          </w:tcPr>
          <w:p w:rsidR="00074C71" w:rsidRDefault="00074C71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Оренбургская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область,Ташлинский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район ,п. Калинин ,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ул.Степная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,д.4,кв.5.</w:t>
            </w:r>
          </w:p>
        </w:tc>
        <w:tc>
          <w:tcPr>
            <w:tcW w:w="1418" w:type="dxa"/>
          </w:tcPr>
          <w:p w:rsidR="00074C71" w:rsidRDefault="00074C71" w:rsidP="00247D3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56:31:0602001:676</w:t>
            </w:r>
          </w:p>
        </w:tc>
        <w:tc>
          <w:tcPr>
            <w:tcW w:w="992" w:type="dxa"/>
          </w:tcPr>
          <w:p w:rsidR="00074C71" w:rsidRDefault="00074C71" w:rsidP="0074551D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30,9</w:t>
            </w:r>
          </w:p>
        </w:tc>
        <w:tc>
          <w:tcPr>
            <w:tcW w:w="1418" w:type="dxa"/>
          </w:tcPr>
          <w:p w:rsidR="00074C71" w:rsidRDefault="006B6F3E" w:rsidP="0028474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160,0/160</w:t>
            </w:r>
          </w:p>
        </w:tc>
        <w:tc>
          <w:tcPr>
            <w:tcW w:w="1417" w:type="dxa"/>
          </w:tcPr>
          <w:p w:rsidR="00074C71" w:rsidRDefault="00074C71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366,2</w:t>
            </w:r>
          </w:p>
        </w:tc>
        <w:tc>
          <w:tcPr>
            <w:tcW w:w="709" w:type="dxa"/>
          </w:tcPr>
          <w:p w:rsidR="00074C71" w:rsidRDefault="00074C71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2126" w:type="dxa"/>
          </w:tcPr>
          <w:p w:rsidR="00074C71" w:rsidRDefault="00DF11C0" w:rsidP="00DF11C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недвижимости, выдана УФС гос. регистрации,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кадатсра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 картографии по оренбургской области</w:t>
            </w:r>
            <w:r w:rsidR="00A72DF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56:31:0602001:676-56/143/2022-3 от 30.06.2022</w:t>
            </w:r>
          </w:p>
        </w:tc>
        <w:tc>
          <w:tcPr>
            <w:tcW w:w="1134" w:type="dxa"/>
          </w:tcPr>
          <w:p w:rsidR="00074C71" w:rsidRPr="00772436" w:rsidRDefault="00074C71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074C71" w:rsidRDefault="00074C71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228" w:type="dxa"/>
          </w:tcPr>
          <w:p w:rsidR="00074C71" w:rsidRDefault="00074C71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1/10</w:t>
            </w:r>
          </w:p>
          <w:p w:rsidR="00110B86" w:rsidRDefault="00110B86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110B86" w:rsidRDefault="00110B86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110B86" w:rsidRDefault="00110B86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110B86" w:rsidRDefault="00110B86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110B86" w:rsidRDefault="00110B86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110B86" w:rsidRDefault="00110B86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110B86" w:rsidRDefault="00110B86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110B86" w:rsidRDefault="00110B86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110B86" w:rsidRPr="00A129F6" w:rsidTr="00222890">
        <w:tc>
          <w:tcPr>
            <w:tcW w:w="851" w:type="dxa"/>
          </w:tcPr>
          <w:p w:rsidR="00110B86" w:rsidRDefault="00894DD3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1418" w:type="dxa"/>
          </w:tcPr>
          <w:p w:rsidR="00110B86" w:rsidRDefault="00A129F6" w:rsidP="002A0209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Водопровод </w:t>
            </w:r>
          </w:p>
        </w:tc>
        <w:tc>
          <w:tcPr>
            <w:tcW w:w="1700" w:type="dxa"/>
          </w:tcPr>
          <w:p w:rsidR="00110B86" w:rsidRDefault="00976E8F" w:rsidP="00A129F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Оренбургская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область,Ташлинский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район ,п. Калинин </w:t>
            </w:r>
          </w:p>
        </w:tc>
        <w:tc>
          <w:tcPr>
            <w:tcW w:w="1418" w:type="dxa"/>
          </w:tcPr>
          <w:p w:rsidR="00110B86" w:rsidRDefault="00110B86" w:rsidP="00247D3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110B86" w:rsidRDefault="00A129F6" w:rsidP="0074551D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6400 м</w:t>
            </w:r>
          </w:p>
        </w:tc>
        <w:tc>
          <w:tcPr>
            <w:tcW w:w="1418" w:type="dxa"/>
          </w:tcPr>
          <w:p w:rsidR="00110B86" w:rsidRDefault="00A129F6" w:rsidP="0028474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6B6F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/1</w:t>
            </w:r>
          </w:p>
        </w:tc>
        <w:tc>
          <w:tcPr>
            <w:tcW w:w="1417" w:type="dxa"/>
          </w:tcPr>
          <w:p w:rsidR="00110B86" w:rsidRDefault="00110B86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110B86" w:rsidRDefault="00A129F6" w:rsidP="00A129F6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1972г</w:t>
            </w:r>
          </w:p>
        </w:tc>
        <w:tc>
          <w:tcPr>
            <w:tcW w:w="2126" w:type="dxa"/>
          </w:tcPr>
          <w:p w:rsidR="00110B86" w:rsidRDefault="00A129F6" w:rsidP="00DF11C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Акт приема передачи от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ЗАОим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Калинина </w:t>
            </w:r>
            <w:r w:rsidR="00EC5E9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2020</w:t>
            </w:r>
            <w:proofErr w:type="gramEnd"/>
            <w:r w:rsidR="00EC5E9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г </w:t>
            </w:r>
          </w:p>
        </w:tc>
        <w:tc>
          <w:tcPr>
            <w:tcW w:w="1134" w:type="dxa"/>
          </w:tcPr>
          <w:p w:rsidR="00110B86" w:rsidRPr="00772436" w:rsidRDefault="00110B86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110B86" w:rsidRDefault="00110B86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228" w:type="dxa"/>
          </w:tcPr>
          <w:p w:rsidR="00110B86" w:rsidRDefault="00110B86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EC5E97" w:rsidRPr="00EC5E97" w:rsidTr="00222890">
        <w:tc>
          <w:tcPr>
            <w:tcW w:w="851" w:type="dxa"/>
          </w:tcPr>
          <w:p w:rsidR="00EC5E97" w:rsidRDefault="00894DD3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1418" w:type="dxa"/>
          </w:tcPr>
          <w:p w:rsidR="00EC5E97" w:rsidRDefault="00EC5E97" w:rsidP="00FF290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Водопровод </w:t>
            </w:r>
          </w:p>
        </w:tc>
        <w:tc>
          <w:tcPr>
            <w:tcW w:w="1700" w:type="dxa"/>
          </w:tcPr>
          <w:p w:rsidR="00EC5E97" w:rsidRDefault="00EC5E97" w:rsidP="00FF290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Оренбургская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область,Ташлинск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район ,п. Коммуна </w:t>
            </w:r>
          </w:p>
        </w:tc>
        <w:tc>
          <w:tcPr>
            <w:tcW w:w="1418" w:type="dxa"/>
          </w:tcPr>
          <w:p w:rsidR="00EC5E97" w:rsidRDefault="00EC5E97" w:rsidP="00FF290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EC5E97" w:rsidRDefault="00EC5E97" w:rsidP="00FF290C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2600 м</w:t>
            </w:r>
          </w:p>
        </w:tc>
        <w:tc>
          <w:tcPr>
            <w:tcW w:w="1418" w:type="dxa"/>
          </w:tcPr>
          <w:p w:rsidR="00EC5E97" w:rsidRDefault="00EC5E97" w:rsidP="00FF290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6B6F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/1</w:t>
            </w:r>
          </w:p>
        </w:tc>
        <w:tc>
          <w:tcPr>
            <w:tcW w:w="1417" w:type="dxa"/>
          </w:tcPr>
          <w:p w:rsidR="00EC5E97" w:rsidRDefault="00EC5E97" w:rsidP="00FF290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EC5E97" w:rsidRDefault="00EC5E97" w:rsidP="00EC5E97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1973г</w:t>
            </w:r>
          </w:p>
        </w:tc>
        <w:tc>
          <w:tcPr>
            <w:tcW w:w="2126" w:type="dxa"/>
          </w:tcPr>
          <w:p w:rsidR="00EC5E97" w:rsidRDefault="00EC5E97" w:rsidP="00FF290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Акт приема передачи от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ЗАОим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Калинина  2020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г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228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126B8C" w:rsidRDefault="00126B8C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126B8C" w:rsidRDefault="00126B8C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126B8C" w:rsidRDefault="00126B8C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126B8C" w:rsidRDefault="00126B8C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126B8C" w:rsidRDefault="00126B8C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EC5E97" w:rsidRPr="00110B86" w:rsidTr="00222890">
        <w:tc>
          <w:tcPr>
            <w:tcW w:w="851" w:type="dxa"/>
          </w:tcPr>
          <w:p w:rsidR="00EC5E97" w:rsidRDefault="00894DD3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13</w:t>
            </w:r>
          </w:p>
        </w:tc>
        <w:tc>
          <w:tcPr>
            <w:tcW w:w="1418" w:type="dxa"/>
          </w:tcPr>
          <w:p w:rsidR="00EC5E97" w:rsidRDefault="00EC5E97" w:rsidP="00FF290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Водопровод </w:t>
            </w:r>
          </w:p>
        </w:tc>
        <w:tc>
          <w:tcPr>
            <w:tcW w:w="1700" w:type="dxa"/>
          </w:tcPr>
          <w:p w:rsidR="00EC5E97" w:rsidRDefault="00EC5E97" w:rsidP="00FF290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Оренбургская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область,Ташлинский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район ,п.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Прокуроновка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EC5E97" w:rsidRDefault="00EC5E97" w:rsidP="00FF290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EC5E97" w:rsidRDefault="00EC5E97" w:rsidP="00FF290C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3200 м</w:t>
            </w:r>
          </w:p>
        </w:tc>
        <w:tc>
          <w:tcPr>
            <w:tcW w:w="1418" w:type="dxa"/>
          </w:tcPr>
          <w:p w:rsidR="00EC5E97" w:rsidRDefault="00EC5E97" w:rsidP="00FF290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6B6F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/1</w:t>
            </w:r>
          </w:p>
        </w:tc>
        <w:tc>
          <w:tcPr>
            <w:tcW w:w="1417" w:type="dxa"/>
          </w:tcPr>
          <w:p w:rsidR="00EC5E97" w:rsidRDefault="00EC5E97" w:rsidP="00FF290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EC5E97" w:rsidRDefault="00EC5E97" w:rsidP="00FF290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1972г</w:t>
            </w:r>
          </w:p>
        </w:tc>
        <w:tc>
          <w:tcPr>
            <w:tcW w:w="2126" w:type="dxa"/>
          </w:tcPr>
          <w:p w:rsidR="00EC5E97" w:rsidRDefault="00EC5E97" w:rsidP="00FF290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Акт приема передачи от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ЗАОим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Калинина  2020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228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EC5E97" w:rsidRPr="00110B86" w:rsidTr="00222890">
        <w:tc>
          <w:tcPr>
            <w:tcW w:w="851" w:type="dxa"/>
          </w:tcPr>
          <w:p w:rsidR="00EC5E97" w:rsidRDefault="00894DD3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1418" w:type="dxa"/>
          </w:tcPr>
          <w:p w:rsidR="00EC5E97" w:rsidRDefault="00EC5E97" w:rsidP="00FF290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Водопровод </w:t>
            </w:r>
          </w:p>
        </w:tc>
        <w:tc>
          <w:tcPr>
            <w:tcW w:w="1700" w:type="dxa"/>
          </w:tcPr>
          <w:p w:rsidR="00EC5E97" w:rsidRDefault="00EC5E97" w:rsidP="00FF290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Оренбургская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область,Ташлинский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район ,п.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Кандалинцево</w:t>
            </w:r>
            <w:proofErr w:type="spellEnd"/>
          </w:p>
        </w:tc>
        <w:tc>
          <w:tcPr>
            <w:tcW w:w="1418" w:type="dxa"/>
          </w:tcPr>
          <w:p w:rsidR="00EC5E97" w:rsidRDefault="00EC5E97" w:rsidP="00FF290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EC5E97" w:rsidRDefault="00EC5E97" w:rsidP="00FF290C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3000 м</w:t>
            </w:r>
          </w:p>
        </w:tc>
        <w:tc>
          <w:tcPr>
            <w:tcW w:w="1418" w:type="dxa"/>
          </w:tcPr>
          <w:p w:rsidR="00EC5E97" w:rsidRDefault="001D55E5" w:rsidP="00FF290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</w:tcPr>
          <w:p w:rsidR="00EC5E97" w:rsidRDefault="00EC5E97" w:rsidP="00FF290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EC5E97" w:rsidRDefault="00EC5E97" w:rsidP="00FF290C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1972г</w:t>
            </w:r>
          </w:p>
        </w:tc>
        <w:tc>
          <w:tcPr>
            <w:tcW w:w="2126" w:type="dxa"/>
          </w:tcPr>
          <w:p w:rsidR="00EC5E97" w:rsidRDefault="00EC5E97" w:rsidP="00FF290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Акт приема передачи от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ЗАОим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Калинина  2020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228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EC5E97" w:rsidRPr="00110B86" w:rsidTr="00222890">
        <w:tc>
          <w:tcPr>
            <w:tcW w:w="851" w:type="dxa"/>
          </w:tcPr>
          <w:p w:rsidR="00EC5E97" w:rsidRDefault="00894DD3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1418" w:type="dxa"/>
          </w:tcPr>
          <w:p w:rsidR="00EC5E97" w:rsidRDefault="00EC5E97" w:rsidP="002A0209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Башня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объем  10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м3 </w:t>
            </w:r>
          </w:p>
        </w:tc>
        <w:tc>
          <w:tcPr>
            <w:tcW w:w="1700" w:type="dxa"/>
          </w:tcPr>
          <w:p w:rsidR="00EC5E97" w:rsidRDefault="00EC5E97" w:rsidP="00FF290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Оренбургская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область,Ташлинский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район ,п. Калинин </w:t>
            </w:r>
          </w:p>
        </w:tc>
        <w:tc>
          <w:tcPr>
            <w:tcW w:w="1418" w:type="dxa"/>
          </w:tcPr>
          <w:p w:rsidR="00EC5E97" w:rsidRDefault="00EC5E97" w:rsidP="00247D3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EC5E97" w:rsidRDefault="00EC5E97" w:rsidP="0074551D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 м 3</w:t>
            </w:r>
          </w:p>
        </w:tc>
        <w:tc>
          <w:tcPr>
            <w:tcW w:w="1418" w:type="dxa"/>
          </w:tcPr>
          <w:p w:rsidR="00EC5E97" w:rsidRDefault="00EC5E97" w:rsidP="0028474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6B6F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/1</w:t>
            </w:r>
          </w:p>
        </w:tc>
        <w:tc>
          <w:tcPr>
            <w:tcW w:w="1417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EC5E97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1972</w:t>
            </w:r>
          </w:p>
        </w:tc>
        <w:tc>
          <w:tcPr>
            <w:tcW w:w="2126" w:type="dxa"/>
          </w:tcPr>
          <w:p w:rsidR="00EC5E97" w:rsidRDefault="00EC5E97" w:rsidP="00DF11C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Акт приема передачи от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ЗАОим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Калинина  2020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228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EC5E97" w:rsidRPr="00110B86" w:rsidTr="00222890">
        <w:tc>
          <w:tcPr>
            <w:tcW w:w="851" w:type="dxa"/>
          </w:tcPr>
          <w:p w:rsidR="00EC5E97" w:rsidRDefault="00894DD3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1418" w:type="dxa"/>
          </w:tcPr>
          <w:p w:rsidR="00EC5E97" w:rsidRDefault="00EC5E97" w:rsidP="002A0209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Башня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объем  10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м3</w:t>
            </w:r>
          </w:p>
        </w:tc>
        <w:tc>
          <w:tcPr>
            <w:tcW w:w="1700" w:type="dxa"/>
          </w:tcPr>
          <w:p w:rsidR="00EC5E97" w:rsidRDefault="00EC5E97" w:rsidP="00FF290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Оренбургская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область,Ташлинский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район ,п. Коммуна </w:t>
            </w:r>
          </w:p>
        </w:tc>
        <w:tc>
          <w:tcPr>
            <w:tcW w:w="1418" w:type="dxa"/>
          </w:tcPr>
          <w:p w:rsidR="00EC5E97" w:rsidRDefault="00EC5E97" w:rsidP="00247D3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EC5E97" w:rsidRDefault="00EC5E97" w:rsidP="00FF290C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 м 3</w:t>
            </w:r>
          </w:p>
        </w:tc>
        <w:tc>
          <w:tcPr>
            <w:tcW w:w="1418" w:type="dxa"/>
          </w:tcPr>
          <w:p w:rsidR="00EC5E97" w:rsidRDefault="00EC5E97" w:rsidP="00FF290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6B6F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/1</w:t>
            </w:r>
          </w:p>
        </w:tc>
        <w:tc>
          <w:tcPr>
            <w:tcW w:w="1417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EC5E97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1973</w:t>
            </w:r>
          </w:p>
        </w:tc>
        <w:tc>
          <w:tcPr>
            <w:tcW w:w="2126" w:type="dxa"/>
          </w:tcPr>
          <w:p w:rsidR="00EC5E97" w:rsidRDefault="00EC5E97" w:rsidP="00DF11C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Акт приема передачи от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ЗАОим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Калинина  2020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228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EC5E97" w:rsidRPr="00110B86" w:rsidTr="00222890">
        <w:tc>
          <w:tcPr>
            <w:tcW w:w="851" w:type="dxa"/>
          </w:tcPr>
          <w:p w:rsidR="00EC5E97" w:rsidRDefault="00894DD3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1418" w:type="dxa"/>
          </w:tcPr>
          <w:p w:rsidR="00EC5E97" w:rsidRDefault="00EC5E97" w:rsidP="002A0209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Башня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объем  10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м3</w:t>
            </w:r>
          </w:p>
        </w:tc>
        <w:tc>
          <w:tcPr>
            <w:tcW w:w="1700" w:type="dxa"/>
          </w:tcPr>
          <w:p w:rsidR="00EC5E97" w:rsidRDefault="00EC5E97" w:rsidP="00FF290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Оренбургская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область,Ташлинский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район ,п.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Прокуроновка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EC5E97" w:rsidRDefault="00EC5E97" w:rsidP="00247D3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EC5E97" w:rsidRDefault="00EC5E97" w:rsidP="00FF290C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 м 3</w:t>
            </w:r>
          </w:p>
        </w:tc>
        <w:tc>
          <w:tcPr>
            <w:tcW w:w="1418" w:type="dxa"/>
          </w:tcPr>
          <w:p w:rsidR="00EC5E97" w:rsidRDefault="00EC5E97" w:rsidP="00FF290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6B6F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/1</w:t>
            </w:r>
          </w:p>
        </w:tc>
        <w:tc>
          <w:tcPr>
            <w:tcW w:w="1417" w:type="dxa"/>
          </w:tcPr>
          <w:p w:rsidR="00EC5E97" w:rsidRDefault="00EC5E97" w:rsidP="00FF290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EC5E97" w:rsidRDefault="00EC5E97" w:rsidP="00FF29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1973</w:t>
            </w:r>
          </w:p>
        </w:tc>
        <w:tc>
          <w:tcPr>
            <w:tcW w:w="2126" w:type="dxa"/>
          </w:tcPr>
          <w:p w:rsidR="00EC5E97" w:rsidRDefault="00EC5E97" w:rsidP="00DF11C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Акт приема передачи от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ЗАОим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Калинина  2020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228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EC5E97" w:rsidRPr="00110B86" w:rsidTr="00222890">
        <w:tc>
          <w:tcPr>
            <w:tcW w:w="851" w:type="dxa"/>
          </w:tcPr>
          <w:p w:rsidR="00EC5E97" w:rsidRDefault="00894DD3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</w:t>
            </w:r>
          </w:p>
        </w:tc>
        <w:tc>
          <w:tcPr>
            <w:tcW w:w="1418" w:type="dxa"/>
          </w:tcPr>
          <w:p w:rsidR="00EC5E97" w:rsidRDefault="00EC5E97" w:rsidP="002A0209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Башня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объем  10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м3</w:t>
            </w:r>
          </w:p>
        </w:tc>
        <w:tc>
          <w:tcPr>
            <w:tcW w:w="1700" w:type="dxa"/>
          </w:tcPr>
          <w:p w:rsidR="00EC5E97" w:rsidRDefault="00EC5E97" w:rsidP="00FF290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Оренбургская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область,Ташлинский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район ,п.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Кандалинцево</w:t>
            </w:r>
            <w:proofErr w:type="spellEnd"/>
          </w:p>
        </w:tc>
        <w:tc>
          <w:tcPr>
            <w:tcW w:w="1418" w:type="dxa"/>
          </w:tcPr>
          <w:p w:rsidR="00EC5E97" w:rsidRDefault="00EC5E97" w:rsidP="00247D3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EC5E97" w:rsidRDefault="00EC5E97" w:rsidP="00FF290C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 м 3</w:t>
            </w:r>
          </w:p>
        </w:tc>
        <w:tc>
          <w:tcPr>
            <w:tcW w:w="1418" w:type="dxa"/>
          </w:tcPr>
          <w:p w:rsidR="00EC5E97" w:rsidRDefault="00467082" w:rsidP="00FF290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</w:tcPr>
          <w:p w:rsidR="00EC5E97" w:rsidRDefault="00EC5E97" w:rsidP="00FF290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EC5E97" w:rsidRDefault="00EC5E97" w:rsidP="00FF29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1973</w:t>
            </w:r>
          </w:p>
        </w:tc>
        <w:tc>
          <w:tcPr>
            <w:tcW w:w="2126" w:type="dxa"/>
          </w:tcPr>
          <w:p w:rsidR="00EC5E97" w:rsidRDefault="00EC5E97" w:rsidP="00DF11C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Акт приема передачи от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ЗАОим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Калинина  2020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228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EC5E97" w:rsidRPr="00EC5E97" w:rsidTr="00222890">
        <w:tc>
          <w:tcPr>
            <w:tcW w:w="851" w:type="dxa"/>
          </w:tcPr>
          <w:p w:rsidR="00EC5E97" w:rsidRDefault="00894DD3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1418" w:type="dxa"/>
          </w:tcPr>
          <w:p w:rsidR="00EC5E97" w:rsidRDefault="00EC5E97" w:rsidP="002A0209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Скважина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 ,глубиной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60,0 м </w:t>
            </w:r>
          </w:p>
        </w:tc>
        <w:tc>
          <w:tcPr>
            <w:tcW w:w="1700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Оренбургская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область,Ташлинский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район ,п.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Калинин,ул.Садовая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EC5E97" w:rsidRDefault="00EC5E97" w:rsidP="00247D3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EC5E97" w:rsidRDefault="00EC5E97" w:rsidP="0074551D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60,0 м</w:t>
            </w:r>
          </w:p>
        </w:tc>
        <w:tc>
          <w:tcPr>
            <w:tcW w:w="1418" w:type="dxa"/>
          </w:tcPr>
          <w:p w:rsidR="00EC5E97" w:rsidRDefault="00EC5E97" w:rsidP="0028474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6B6F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/1</w:t>
            </w:r>
          </w:p>
        </w:tc>
        <w:tc>
          <w:tcPr>
            <w:tcW w:w="1417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EC5E97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1972</w:t>
            </w:r>
          </w:p>
        </w:tc>
        <w:tc>
          <w:tcPr>
            <w:tcW w:w="2126" w:type="dxa"/>
          </w:tcPr>
          <w:p w:rsidR="00EC5E97" w:rsidRDefault="00EC5E97" w:rsidP="00DF11C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Акт приема передачи от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ЗАОим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Калинина  2020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228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EC5E97" w:rsidRPr="00110B86" w:rsidTr="00222890">
        <w:tc>
          <w:tcPr>
            <w:tcW w:w="851" w:type="dxa"/>
          </w:tcPr>
          <w:p w:rsidR="00EC5E97" w:rsidRDefault="00894DD3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1418" w:type="dxa"/>
          </w:tcPr>
          <w:p w:rsidR="00EC5E97" w:rsidRDefault="00467082" w:rsidP="00467082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Скважина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 ,глубиной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2</w:t>
            </w:r>
            <w:r w:rsidR="00EC5E9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0,0 м </w:t>
            </w:r>
          </w:p>
        </w:tc>
        <w:tc>
          <w:tcPr>
            <w:tcW w:w="1700" w:type="dxa"/>
          </w:tcPr>
          <w:p w:rsidR="00EC5E97" w:rsidRDefault="00EC5E97" w:rsidP="00FF290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Оренбургская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область,Ташлинский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район ,п.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Калинин,ул.Садовая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EC5E97" w:rsidRDefault="00EC5E97" w:rsidP="00FF290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EC5E97" w:rsidRDefault="00467082" w:rsidP="00FF290C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="00EC5E9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 м</w:t>
            </w:r>
          </w:p>
        </w:tc>
        <w:tc>
          <w:tcPr>
            <w:tcW w:w="1418" w:type="dxa"/>
          </w:tcPr>
          <w:p w:rsidR="00EC5E97" w:rsidRDefault="00EC5E97" w:rsidP="00FF290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6B6F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/1</w:t>
            </w:r>
          </w:p>
        </w:tc>
        <w:tc>
          <w:tcPr>
            <w:tcW w:w="1417" w:type="dxa"/>
          </w:tcPr>
          <w:p w:rsidR="00EC5E97" w:rsidRDefault="00EC5E97" w:rsidP="00FF290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EC5E97" w:rsidRDefault="00EC5E97" w:rsidP="00FF29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1972</w:t>
            </w:r>
          </w:p>
        </w:tc>
        <w:tc>
          <w:tcPr>
            <w:tcW w:w="2126" w:type="dxa"/>
          </w:tcPr>
          <w:p w:rsidR="00EC5E97" w:rsidRDefault="00EC5E97" w:rsidP="00FF290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Акт приема передачи от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ЗАОим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Калинина  2020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</w:t>
            </w:r>
          </w:p>
        </w:tc>
        <w:tc>
          <w:tcPr>
            <w:tcW w:w="1134" w:type="dxa"/>
          </w:tcPr>
          <w:p w:rsidR="00EC5E97" w:rsidRPr="00772436" w:rsidRDefault="00EC5E97" w:rsidP="00FF290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EC5E97" w:rsidRDefault="00EC5E97" w:rsidP="00FF290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228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EC5E97" w:rsidRPr="00110B86" w:rsidTr="00222890">
        <w:tc>
          <w:tcPr>
            <w:tcW w:w="851" w:type="dxa"/>
          </w:tcPr>
          <w:p w:rsidR="00EC5E97" w:rsidRDefault="00894DD3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</w:t>
            </w:r>
          </w:p>
        </w:tc>
        <w:tc>
          <w:tcPr>
            <w:tcW w:w="1418" w:type="dxa"/>
          </w:tcPr>
          <w:p w:rsidR="00EC5E97" w:rsidRDefault="00467082" w:rsidP="00467082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Скважина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="00EC5E9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,глубиной</w:t>
            </w:r>
            <w:proofErr w:type="gramEnd"/>
            <w:r w:rsidR="00EC5E9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 w:rsidR="00EC5E9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0,0 м </w:t>
            </w:r>
          </w:p>
        </w:tc>
        <w:tc>
          <w:tcPr>
            <w:tcW w:w="1700" w:type="dxa"/>
          </w:tcPr>
          <w:p w:rsidR="00EC5E97" w:rsidRDefault="00EC5E97" w:rsidP="0046708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Оренбургская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область,Ташлинский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район ,п.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Калинин,ул.</w:t>
            </w:r>
            <w:r w:rsidR="0046708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Садовая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EC5E97" w:rsidRDefault="00EC5E97" w:rsidP="00FF290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EC5E97" w:rsidRDefault="00467082" w:rsidP="00FF290C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 w:rsidR="00EC5E9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 м</w:t>
            </w:r>
          </w:p>
        </w:tc>
        <w:tc>
          <w:tcPr>
            <w:tcW w:w="1418" w:type="dxa"/>
          </w:tcPr>
          <w:p w:rsidR="00EC5E97" w:rsidRDefault="00EC5E97" w:rsidP="00FF290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6B6F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/1</w:t>
            </w:r>
          </w:p>
        </w:tc>
        <w:tc>
          <w:tcPr>
            <w:tcW w:w="1417" w:type="dxa"/>
          </w:tcPr>
          <w:p w:rsidR="00EC5E97" w:rsidRDefault="00EC5E97" w:rsidP="00FF290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EC5E97" w:rsidRDefault="00EC5E97" w:rsidP="00FF29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1972</w:t>
            </w:r>
          </w:p>
        </w:tc>
        <w:tc>
          <w:tcPr>
            <w:tcW w:w="2126" w:type="dxa"/>
          </w:tcPr>
          <w:p w:rsidR="00EC5E97" w:rsidRDefault="00EC5E97" w:rsidP="00FF290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Акт приема передачи от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ЗАОим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Калинина  2020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</w:t>
            </w:r>
          </w:p>
        </w:tc>
        <w:tc>
          <w:tcPr>
            <w:tcW w:w="1134" w:type="dxa"/>
          </w:tcPr>
          <w:p w:rsidR="00EC5E97" w:rsidRPr="00772436" w:rsidRDefault="00EC5E97" w:rsidP="00FF290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EC5E97" w:rsidRDefault="00EC5E97" w:rsidP="00FF290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228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EC5E97" w:rsidRPr="00467082" w:rsidTr="00222890">
        <w:tc>
          <w:tcPr>
            <w:tcW w:w="851" w:type="dxa"/>
          </w:tcPr>
          <w:p w:rsidR="00EC5E97" w:rsidRDefault="00894DD3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</w:t>
            </w:r>
          </w:p>
        </w:tc>
        <w:tc>
          <w:tcPr>
            <w:tcW w:w="1418" w:type="dxa"/>
          </w:tcPr>
          <w:p w:rsidR="00EC5E97" w:rsidRDefault="00467082" w:rsidP="00FF290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Скважина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 w:rsidR="00EC5E9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,глубиной</w:t>
            </w:r>
            <w:proofErr w:type="gramEnd"/>
            <w:r w:rsidR="00EC5E9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60,0 м </w:t>
            </w:r>
          </w:p>
        </w:tc>
        <w:tc>
          <w:tcPr>
            <w:tcW w:w="1700" w:type="dxa"/>
          </w:tcPr>
          <w:p w:rsidR="00EC5E97" w:rsidRDefault="00EC5E97" w:rsidP="00FF290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Оренбургская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область,Ташлинский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район ,п.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Калинин</w:t>
            </w:r>
            <w:r w:rsidR="0046708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,ул.Урожайная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EC5E97" w:rsidRDefault="00EC5E97" w:rsidP="00FF290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EC5E97" w:rsidRDefault="00EC5E97" w:rsidP="00FF290C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60,0 м</w:t>
            </w:r>
          </w:p>
        </w:tc>
        <w:tc>
          <w:tcPr>
            <w:tcW w:w="1418" w:type="dxa"/>
          </w:tcPr>
          <w:p w:rsidR="00EC5E97" w:rsidRDefault="00EC5E97" w:rsidP="00FF290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6B6F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/1</w:t>
            </w:r>
          </w:p>
        </w:tc>
        <w:tc>
          <w:tcPr>
            <w:tcW w:w="1417" w:type="dxa"/>
          </w:tcPr>
          <w:p w:rsidR="00EC5E97" w:rsidRDefault="00EC5E97" w:rsidP="00FF290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EC5E97" w:rsidRDefault="00EC5E97" w:rsidP="00FF29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1972</w:t>
            </w:r>
          </w:p>
        </w:tc>
        <w:tc>
          <w:tcPr>
            <w:tcW w:w="2126" w:type="dxa"/>
          </w:tcPr>
          <w:p w:rsidR="00EC5E97" w:rsidRDefault="00EC5E97" w:rsidP="00FF290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Акт приема передачи от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ЗАОим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Калинина  2020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</w:t>
            </w:r>
          </w:p>
        </w:tc>
        <w:tc>
          <w:tcPr>
            <w:tcW w:w="1134" w:type="dxa"/>
          </w:tcPr>
          <w:p w:rsidR="00EC5E97" w:rsidRPr="00772436" w:rsidRDefault="00EC5E97" w:rsidP="00FF290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EC5E97" w:rsidRDefault="00EC5E97" w:rsidP="00FF290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228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EC5E97" w:rsidRPr="00110B86" w:rsidTr="00222890">
        <w:tc>
          <w:tcPr>
            <w:tcW w:w="851" w:type="dxa"/>
          </w:tcPr>
          <w:p w:rsidR="00EC5E97" w:rsidRDefault="00894DD3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23</w:t>
            </w:r>
          </w:p>
        </w:tc>
        <w:tc>
          <w:tcPr>
            <w:tcW w:w="1418" w:type="dxa"/>
          </w:tcPr>
          <w:p w:rsidR="00EC5E97" w:rsidRDefault="00467082" w:rsidP="00FF290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Скважина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="00EC5E9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,глубиной</w:t>
            </w:r>
            <w:proofErr w:type="gramEnd"/>
            <w:r w:rsidR="00EC5E9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60,0 м </w:t>
            </w:r>
          </w:p>
        </w:tc>
        <w:tc>
          <w:tcPr>
            <w:tcW w:w="1700" w:type="dxa"/>
          </w:tcPr>
          <w:p w:rsidR="00EC5E97" w:rsidRDefault="00EC5E97" w:rsidP="0046708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Оренбургская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</w:t>
            </w:r>
            <w:r w:rsidR="0046708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сть,Ташлинский</w:t>
            </w:r>
            <w:proofErr w:type="spellEnd"/>
            <w:proofErr w:type="gramEnd"/>
            <w:r w:rsidR="0046708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район ,п. </w:t>
            </w:r>
            <w:proofErr w:type="spellStart"/>
            <w:r w:rsidR="0046708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Коммуна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,ул.</w:t>
            </w:r>
            <w:r w:rsidR="0046708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Врхняя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EC5E97" w:rsidRDefault="00EC5E97" w:rsidP="00FF290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EC5E97" w:rsidRDefault="00EC5E97" w:rsidP="00FF290C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60,0 м</w:t>
            </w:r>
          </w:p>
        </w:tc>
        <w:tc>
          <w:tcPr>
            <w:tcW w:w="1418" w:type="dxa"/>
          </w:tcPr>
          <w:p w:rsidR="00EC5E97" w:rsidRDefault="00EC5E97" w:rsidP="00FF290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6B6F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/1</w:t>
            </w:r>
          </w:p>
        </w:tc>
        <w:tc>
          <w:tcPr>
            <w:tcW w:w="1417" w:type="dxa"/>
          </w:tcPr>
          <w:p w:rsidR="00EC5E97" w:rsidRDefault="00EC5E97" w:rsidP="00FF290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467082" w:rsidRDefault="00EC5E97" w:rsidP="00467082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197</w:t>
            </w:r>
            <w:r w:rsidR="004670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126" w:type="dxa"/>
          </w:tcPr>
          <w:p w:rsidR="00EC5E97" w:rsidRDefault="00EC5E97" w:rsidP="00FF290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Акт приема передачи от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ЗАОим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Калинина  2020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</w:t>
            </w:r>
          </w:p>
        </w:tc>
        <w:tc>
          <w:tcPr>
            <w:tcW w:w="1134" w:type="dxa"/>
          </w:tcPr>
          <w:p w:rsidR="00EC5E97" w:rsidRPr="00772436" w:rsidRDefault="00EC5E97" w:rsidP="00FF290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EC5E97" w:rsidRDefault="00EC5E97" w:rsidP="00FF290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228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EC5E97" w:rsidRPr="00110B86" w:rsidTr="00222890">
        <w:tc>
          <w:tcPr>
            <w:tcW w:w="851" w:type="dxa"/>
          </w:tcPr>
          <w:p w:rsidR="00EC5E97" w:rsidRDefault="00894DD3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</w:t>
            </w:r>
          </w:p>
        </w:tc>
        <w:tc>
          <w:tcPr>
            <w:tcW w:w="1418" w:type="dxa"/>
          </w:tcPr>
          <w:p w:rsidR="00EC5E97" w:rsidRDefault="00467082" w:rsidP="00467082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Скважина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  <w:r w:rsidR="00EC5E9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,глубиной</w:t>
            </w:r>
            <w:proofErr w:type="gramEnd"/>
            <w:r w:rsidR="00EC5E9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  <w:r w:rsidR="00EC5E9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0,0 м </w:t>
            </w:r>
          </w:p>
        </w:tc>
        <w:tc>
          <w:tcPr>
            <w:tcW w:w="1700" w:type="dxa"/>
          </w:tcPr>
          <w:p w:rsidR="00EC5E97" w:rsidRDefault="00EC5E97" w:rsidP="0046708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Оренбургская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</w:t>
            </w:r>
            <w:r w:rsidR="0046708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сть,Ташлинский</w:t>
            </w:r>
            <w:proofErr w:type="spellEnd"/>
            <w:proofErr w:type="gramEnd"/>
            <w:r w:rsidR="0046708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район ,п. </w:t>
            </w:r>
            <w:proofErr w:type="spellStart"/>
            <w:r w:rsidR="0046708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Кандалинцево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,ул.</w:t>
            </w:r>
            <w:r w:rsidR="0046708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Молодёжная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EC5E97" w:rsidRDefault="00EC5E97" w:rsidP="00FF290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EC5E97" w:rsidRDefault="00467082" w:rsidP="00FF290C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  <w:r w:rsidR="00EC5E9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 м</w:t>
            </w:r>
          </w:p>
        </w:tc>
        <w:tc>
          <w:tcPr>
            <w:tcW w:w="1418" w:type="dxa"/>
          </w:tcPr>
          <w:p w:rsidR="00EC5E97" w:rsidRDefault="00467082" w:rsidP="00FF290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</w:tcPr>
          <w:p w:rsidR="00EC5E97" w:rsidRDefault="00EC5E97" w:rsidP="00FF290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EC5E97" w:rsidRDefault="00EC5E97" w:rsidP="00FF29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197</w:t>
            </w:r>
            <w:r w:rsidR="0046708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126" w:type="dxa"/>
          </w:tcPr>
          <w:p w:rsidR="00EC5E97" w:rsidRDefault="00EC5E97" w:rsidP="00FF290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Акт приема передачи от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ЗАОим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Калинина  2020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</w:t>
            </w:r>
          </w:p>
        </w:tc>
        <w:tc>
          <w:tcPr>
            <w:tcW w:w="1134" w:type="dxa"/>
          </w:tcPr>
          <w:p w:rsidR="00EC5E97" w:rsidRPr="00772436" w:rsidRDefault="00EC5E97" w:rsidP="00FF290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EC5E97" w:rsidRDefault="00EC5E97" w:rsidP="00FF290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228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77C10" w:rsidRDefault="00B77C10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77C10" w:rsidRDefault="00B77C10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77C10" w:rsidRDefault="00B77C10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77C10" w:rsidRDefault="00B77C10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77C10" w:rsidRDefault="00B77C10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77C10" w:rsidRDefault="00B77C10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B77C10" w:rsidRDefault="00B77C10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EC5E97" w:rsidRPr="00467082" w:rsidTr="00222890">
        <w:tc>
          <w:tcPr>
            <w:tcW w:w="851" w:type="dxa"/>
          </w:tcPr>
          <w:p w:rsidR="00EC5E97" w:rsidRDefault="00894DD3" w:rsidP="0074551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1418" w:type="dxa"/>
          </w:tcPr>
          <w:p w:rsidR="00EC5E97" w:rsidRDefault="00467082" w:rsidP="00FF290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Скважина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 ,глубиной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7</w:t>
            </w:r>
            <w:r w:rsidR="00EC5E9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0,0 м </w:t>
            </w:r>
          </w:p>
        </w:tc>
        <w:tc>
          <w:tcPr>
            <w:tcW w:w="1700" w:type="dxa"/>
          </w:tcPr>
          <w:p w:rsidR="00EC5E97" w:rsidRDefault="00EC5E97" w:rsidP="0046708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Оренбург</w:t>
            </w:r>
            <w:r w:rsidR="0046708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ская </w:t>
            </w:r>
            <w:proofErr w:type="spellStart"/>
            <w:proofErr w:type="gramStart"/>
            <w:r w:rsidR="0046708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область,Ташлинский</w:t>
            </w:r>
            <w:proofErr w:type="spellEnd"/>
            <w:proofErr w:type="gramEnd"/>
            <w:r w:rsidR="0046708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район ,с. </w:t>
            </w:r>
            <w:proofErr w:type="spellStart"/>
            <w:r w:rsidR="0046708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Прокуроновка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,ул.</w:t>
            </w:r>
            <w:r w:rsidR="0046708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Молодёжная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EC5E97" w:rsidRDefault="00EC5E97" w:rsidP="00FF290C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EC5E97" w:rsidRDefault="00467082" w:rsidP="00FF290C">
            <w:pPr>
              <w:ind w:left="72" w:hanging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  <w:r w:rsidR="00EC5E9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0,0 м</w:t>
            </w:r>
          </w:p>
        </w:tc>
        <w:tc>
          <w:tcPr>
            <w:tcW w:w="1418" w:type="dxa"/>
          </w:tcPr>
          <w:p w:rsidR="00EC5E97" w:rsidRDefault="00467082" w:rsidP="00FF290C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</w:tcPr>
          <w:p w:rsidR="00EC5E97" w:rsidRDefault="00EC5E97" w:rsidP="00FF290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EC5E97" w:rsidRDefault="00467082" w:rsidP="00FF29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1973</w:t>
            </w:r>
          </w:p>
        </w:tc>
        <w:tc>
          <w:tcPr>
            <w:tcW w:w="2126" w:type="dxa"/>
          </w:tcPr>
          <w:p w:rsidR="00EC5E97" w:rsidRDefault="00EC5E97" w:rsidP="00FF290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Акт приема передачи от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ЗАОим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Калинина  2020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</w:t>
            </w:r>
          </w:p>
        </w:tc>
        <w:tc>
          <w:tcPr>
            <w:tcW w:w="1134" w:type="dxa"/>
          </w:tcPr>
          <w:p w:rsidR="00EC5E97" w:rsidRPr="00772436" w:rsidRDefault="00EC5E97" w:rsidP="00FF290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EC5E97" w:rsidRDefault="00EC5E97" w:rsidP="00FF290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228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EC5E97" w:rsidRPr="00467082" w:rsidTr="00222890">
        <w:tc>
          <w:tcPr>
            <w:tcW w:w="851" w:type="dxa"/>
          </w:tcPr>
          <w:p w:rsidR="00EC5E97" w:rsidRPr="00594E4D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EC5E97" w:rsidRPr="00594E4D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94E4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1700" w:type="dxa"/>
          </w:tcPr>
          <w:p w:rsidR="00EC5E97" w:rsidRPr="00594E4D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</w:tcPr>
          <w:p w:rsidR="00EC5E97" w:rsidRPr="00594E4D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EC5E97" w:rsidRPr="00594E4D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</w:tcPr>
          <w:p w:rsidR="00EC5E97" w:rsidRPr="00594E4D" w:rsidRDefault="00467082" w:rsidP="00717F8A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1695,7</w:t>
            </w:r>
            <w:r w:rsidR="00EC5E97" w:rsidRPr="00594E4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6B6F3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/987,8</w:t>
            </w:r>
          </w:p>
        </w:tc>
        <w:tc>
          <w:tcPr>
            <w:tcW w:w="1417" w:type="dxa"/>
          </w:tcPr>
          <w:p w:rsidR="00EC5E97" w:rsidRPr="00594E4D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EC5E97" w:rsidRPr="00594E4D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EC5E97" w:rsidRPr="00594E4D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EC5E97" w:rsidRPr="00594E4D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EC5E97" w:rsidRPr="00594E4D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28" w:type="dxa"/>
          </w:tcPr>
          <w:p w:rsidR="00EC5E97" w:rsidRPr="00594E4D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EC5E97" w:rsidRPr="00467082" w:rsidTr="00222890">
        <w:tc>
          <w:tcPr>
            <w:tcW w:w="851" w:type="dxa"/>
          </w:tcPr>
          <w:p w:rsidR="00EC5E97" w:rsidRPr="00594E4D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94E4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 </w:t>
            </w:r>
          </w:p>
        </w:tc>
        <w:tc>
          <w:tcPr>
            <w:tcW w:w="1418" w:type="dxa"/>
          </w:tcPr>
          <w:p w:rsidR="00EC5E97" w:rsidRPr="00594E4D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0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</w:tcPr>
          <w:p w:rsidR="00EC5E97" w:rsidRPr="00594E4D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:rsidR="00EC5E97" w:rsidRPr="00594E4D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</w:tcPr>
          <w:p w:rsidR="00EC5E97" w:rsidRPr="00594E4D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</w:tcPr>
          <w:p w:rsidR="00EC5E97" w:rsidRPr="00594E4D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</w:tcPr>
          <w:p w:rsidR="00EC5E97" w:rsidRPr="00594E4D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EC5E97" w:rsidRPr="00594E4D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EC5E97" w:rsidRPr="00594E4D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EC5E97" w:rsidRPr="00594E4D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28" w:type="dxa"/>
          </w:tcPr>
          <w:p w:rsidR="00EC5E97" w:rsidRPr="00594E4D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EC5E97" w:rsidRPr="00772436" w:rsidTr="00222890">
        <w:tc>
          <w:tcPr>
            <w:tcW w:w="851" w:type="dxa"/>
          </w:tcPr>
          <w:p w:rsidR="00EC5E97" w:rsidRPr="00594E4D" w:rsidRDefault="00EC5E97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594E4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участок для размещения кладбищ</w:t>
            </w:r>
          </w:p>
        </w:tc>
        <w:tc>
          <w:tcPr>
            <w:tcW w:w="1700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Ташлинский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район,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с.Коммуна</w:t>
            </w:r>
            <w:proofErr w:type="spellEnd"/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56:31:0603001:191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 xml:space="preserve">5104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определена</w:t>
            </w:r>
            <w:proofErr w:type="spellEnd"/>
          </w:p>
        </w:tc>
        <w:tc>
          <w:tcPr>
            <w:tcW w:w="1417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C5E97" w:rsidRPr="00FF1888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20.02.2015</w:t>
            </w:r>
          </w:p>
        </w:tc>
        <w:tc>
          <w:tcPr>
            <w:tcW w:w="2126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Свидетельство о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гос.регитсрации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права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Серия 56АВ 484398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20.02.2015г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proofErr w:type="spellEnd"/>
          </w:p>
        </w:tc>
        <w:tc>
          <w:tcPr>
            <w:tcW w:w="1228" w:type="dxa"/>
          </w:tcPr>
          <w:p w:rsidR="00EC5E97" w:rsidRPr="0074551D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1/10</w:t>
            </w:r>
          </w:p>
        </w:tc>
      </w:tr>
      <w:tr w:rsidR="00EC5E97" w:rsidRPr="00772436" w:rsidTr="00222890">
        <w:tc>
          <w:tcPr>
            <w:tcW w:w="851" w:type="dxa"/>
          </w:tcPr>
          <w:p w:rsidR="00EC5E97" w:rsidRPr="00772436" w:rsidRDefault="00EC5E97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участок для размещения кладбищ</w:t>
            </w:r>
          </w:p>
        </w:tc>
        <w:tc>
          <w:tcPr>
            <w:tcW w:w="1700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Ташлинский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район,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с.Кандалинцево</w:t>
            </w:r>
            <w:proofErr w:type="spellEnd"/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56:31:0601001:202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 xml:space="preserve">3531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определена</w:t>
            </w:r>
            <w:proofErr w:type="spellEnd"/>
          </w:p>
        </w:tc>
        <w:tc>
          <w:tcPr>
            <w:tcW w:w="1417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C5E97" w:rsidRPr="00FF1888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20.02.2015</w:t>
            </w:r>
          </w:p>
        </w:tc>
        <w:tc>
          <w:tcPr>
            <w:tcW w:w="2126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Свидетельство о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гос.регитсрации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права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Серия 56АВ 484397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20.02.2015г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proofErr w:type="spellEnd"/>
          </w:p>
        </w:tc>
        <w:tc>
          <w:tcPr>
            <w:tcW w:w="1228" w:type="dxa"/>
          </w:tcPr>
          <w:p w:rsidR="00EC5E97" w:rsidRPr="0074551D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1/11</w:t>
            </w:r>
          </w:p>
        </w:tc>
      </w:tr>
      <w:tr w:rsidR="00EC5E97" w:rsidRPr="00772436" w:rsidTr="00222890">
        <w:tc>
          <w:tcPr>
            <w:tcW w:w="851" w:type="dxa"/>
          </w:tcPr>
          <w:p w:rsidR="00EC5E97" w:rsidRPr="00772436" w:rsidRDefault="00EC5E97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участок для общего пользования (уличная сеть)</w:t>
            </w:r>
          </w:p>
        </w:tc>
        <w:tc>
          <w:tcPr>
            <w:tcW w:w="1700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Ташлинский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район,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с.Кандалинцево</w:t>
            </w:r>
            <w:proofErr w:type="spellEnd"/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56:31:0601001:182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 xml:space="preserve">14796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определена</w:t>
            </w:r>
            <w:proofErr w:type="spellEnd"/>
          </w:p>
        </w:tc>
        <w:tc>
          <w:tcPr>
            <w:tcW w:w="1417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C5E97" w:rsidRPr="00FF1888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2126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Свидетельство о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гос.регитсрации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права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Серия 56АВ 196969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23.05.2014г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УФР службы по </w:t>
            </w: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Оренбургской области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proofErr w:type="spellEnd"/>
          </w:p>
        </w:tc>
        <w:tc>
          <w:tcPr>
            <w:tcW w:w="1228" w:type="dxa"/>
          </w:tcPr>
          <w:p w:rsidR="00EC5E97" w:rsidRPr="0074551D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1/12</w:t>
            </w:r>
          </w:p>
        </w:tc>
      </w:tr>
      <w:tr w:rsidR="00EC5E97" w:rsidRPr="00772436" w:rsidTr="00222890">
        <w:tc>
          <w:tcPr>
            <w:tcW w:w="851" w:type="dxa"/>
          </w:tcPr>
          <w:p w:rsidR="00EC5E97" w:rsidRPr="00772436" w:rsidRDefault="00EC5E97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4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дорожного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транспорта</w:t>
            </w:r>
            <w:proofErr w:type="spellEnd"/>
          </w:p>
        </w:tc>
        <w:tc>
          <w:tcPr>
            <w:tcW w:w="1700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Ташлинский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район,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с.Кандалинцево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ул.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56:31:0601001:200</w:t>
            </w:r>
          </w:p>
        </w:tc>
        <w:tc>
          <w:tcPr>
            <w:tcW w:w="992" w:type="dxa"/>
          </w:tcPr>
          <w:p w:rsidR="00EC5E97" w:rsidRPr="00772436" w:rsidRDefault="00EC5E97" w:rsidP="00DA532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761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определена</w:t>
            </w:r>
            <w:proofErr w:type="spellEnd"/>
          </w:p>
        </w:tc>
        <w:tc>
          <w:tcPr>
            <w:tcW w:w="1417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C5E97" w:rsidRPr="00FF1888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2126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Свидетельство о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гос.регитсрации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права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Серия 56АВ 196968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23.05.2014г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proofErr w:type="spellEnd"/>
          </w:p>
        </w:tc>
        <w:tc>
          <w:tcPr>
            <w:tcW w:w="1228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1/13</w:t>
            </w:r>
          </w:p>
          <w:p w:rsidR="00126B8C" w:rsidRDefault="00126B8C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26B8C" w:rsidRDefault="00126B8C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26B8C" w:rsidRDefault="00126B8C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26B8C" w:rsidRDefault="00126B8C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26B8C" w:rsidRDefault="00126B8C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26B8C" w:rsidRDefault="00126B8C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26B8C" w:rsidRDefault="00126B8C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26B8C" w:rsidRDefault="00126B8C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26B8C" w:rsidRPr="0074551D" w:rsidRDefault="00126B8C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C5E97" w:rsidRPr="00772436" w:rsidTr="00222890">
        <w:tc>
          <w:tcPr>
            <w:tcW w:w="851" w:type="dxa"/>
          </w:tcPr>
          <w:p w:rsidR="00EC5E97" w:rsidRPr="00772436" w:rsidRDefault="00EC5E97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дорожного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транспорта</w:t>
            </w:r>
            <w:proofErr w:type="spellEnd"/>
          </w:p>
        </w:tc>
        <w:tc>
          <w:tcPr>
            <w:tcW w:w="1700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Ташлинский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район,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с.Кандалинцево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ул.Юбилейная</w:t>
            </w:r>
            <w:proofErr w:type="spellEnd"/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56:31:0601001:203</w:t>
            </w:r>
          </w:p>
        </w:tc>
        <w:tc>
          <w:tcPr>
            <w:tcW w:w="992" w:type="dxa"/>
          </w:tcPr>
          <w:p w:rsidR="00EC5E97" w:rsidRPr="00772436" w:rsidRDefault="00EC5E97" w:rsidP="00DA532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705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определена</w:t>
            </w:r>
            <w:proofErr w:type="spellEnd"/>
          </w:p>
        </w:tc>
        <w:tc>
          <w:tcPr>
            <w:tcW w:w="1417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C5E97" w:rsidRPr="00FF1888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2126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Свидетельство о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гос.регитсрации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права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Серия 56АВ 196971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23.05.2014г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proofErr w:type="spellEnd"/>
          </w:p>
        </w:tc>
        <w:tc>
          <w:tcPr>
            <w:tcW w:w="1228" w:type="dxa"/>
          </w:tcPr>
          <w:p w:rsidR="00EC5E97" w:rsidRPr="0074551D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1/14</w:t>
            </w:r>
          </w:p>
        </w:tc>
      </w:tr>
      <w:tr w:rsidR="00EC5E97" w:rsidRPr="00772436" w:rsidTr="00222890">
        <w:tc>
          <w:tcPr>
            <w:tcW w:w="851" w:type="dxa"/>
          </w:tcPr>
          <w:p w:rsidR="00EC5E97" w:rsidRPr="00772436" w:rsidRDefault="00EC5E97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дорожного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транспорта</w:t>
            </w:r>
            <w:proofErr w:type="spellEnd"/>
          </w:p>
        </w:tc>
        <w:tc>
          <w:tcPr>
            <w:tcW w:w="1700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Ташлинский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район,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с.Кандалинцево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ул.Луговая</w:t>
            </w:r>
            <w:proofErr w:type="spellEnd"/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56:31:0601001:201</w:t>
            </w:r>
          </w:p>
        </w:tc>
        <w:tc>
          <w:tcPr>
            <w:tcW w:w="992" w:type="dxa"/>
          </w:tcPr>
          <w:p w:rsidR="00EC5E97" w:rsidRPr="00772436" w:rsidRDefault="00EC5E97" w:rsidP="00DA532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определена</w:t>
            </w:r>
            <w:proofErr w:type="spellEnd"/>
          </w:p>
        </w:tc>
        <w:tc>
          <w:tcPr>
            <w:tcW w:w="1417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C5E97" w:rsidRPr="00FF1888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2126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Свидетельство о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гос.регитсрации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права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Серия 56АВ 196970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23.05.2014г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proofErr w:type="spellEnd"/>
          </w:p>
        </w:tc>
        <w:tc>
          <w:tcPr>
            <w:tcW w:w="1228" w:type="dxa"/>
          </w:tcPr>
          <w:p w:rsidR="00EC5E97" w:rsidRPr="00DA5325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1/15</w:t>
            </w:r>
          </w:p>
        </w:tc>
      </w:tr>
      <w:tr w:rsidR="00EC5E97" w:rsidRPr="00772436" w:rsidTr="00222890">
        <w:tc>
          <w:tcPr>
            <w:tcW w:w="851" w:type="dxa"/>
          </w:tcPr>
          <w:p w:rsidR="00EC5E97" w:rsidRPr="00772436" w:rsidRDefault="00EC5E97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Многоконтурный земельный участок для общего пользования (уличная сеть)</w:t>
            </w:r>
          </w:p>
        </w:tc>
        <w:tc>
          <w:tcPr>
            <w:tcW w:w="1700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Ташлинский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район,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с.Коммуна</w:t>
            </w:r>
            <w:proofErr w:type="spellEnd"/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56:31:0603001:178</w:t>
            </w:r>
          </w:p>
        </w:tc>
        <w:tc>
          <w:tcPr>
            <w:tcW w:w="992" w:type="dxa"/>
          </w:tcPr>
          <w:p w:rsidR="00EC5E97" w:rsidRPr="00772436" w:rsidRDefault="00EC5E97" w:rsidP="00DA532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 xml:space="preserve">20152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определена</w:t>
            </w:r>
            <w:proofErr w:type="spellEnd"/>
          </w:p>
        </w:tc>
        <w:tc>
          <w:tcPr>
            <w:tcW w:w="1417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C5E97" w:rsidRPr="00FF1888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2126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Свидетельство о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гос.регитсрации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права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Серия 56АВ 196972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23.05.2014г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proofErr w:type="spellEnd"/>
          </w:p>
        </w:tc>
        <w:tc>
          <w:tcPr>
            <w:tcW w:w="1228" w:type="dxa"/>
          </w:tcPr>
          <w:p w:rsidR="00EC5E97" w:rsidRPr="00DA5325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1/16</w:t>
            </w:r>
          </w:p>
        </w:tc>
      </w:tr>
      <w:tr w:rsidR="00EC5E97" w:rsidRPr="00772436" w:rsidTr="00222890">
        <w:tc>
          <w:tcPr>
            <w:tcW w:w="851" w:type="dxa"/>
          </w:tcPr>
          <w:p w:rsidR="00EC5E97" w:rsidRPr="00772436" w:rsidRDefault="00EC5E97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дорожного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транспорта</w:t>
            </w:r>
            <w:proofErr w:type="spellEnd"/>
          </w:p>
        </w:tc>
        <w:tc>
          <w:tcPr>
            <w:tcW w:w="1700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Ташлинский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район,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с.Коммуна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ул.Береговая</w:t>
            </w:r>
            <w:proofErr w:type="spellEnd"/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56:31:0000000:1239</w:t>
            </w:r>
          </w:p>
        </w:tc>
        <w:tc>
          <w:tcPr>
            <w:tcW w:w="992" w:type="dxa"/>
          </w:tcPr>
          <w:p w:rsidR="00EC5E97" w:rsidRPr="00772436" w:rsidRDefault="00EC5E97" w:rsidP="00DA532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708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определена</w:t>
            </w:r>
            <w:proofErr w:type="spellEnd"/>
          </w:p>
        </w:tc>
        <w:tc>
          <w:tcPr>
            <w:tcW w:w="1417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C5E97" w:rsidRPr="00FF1888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2126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Свидетельство о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гос.регитсрации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права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Серия 56АВ 196979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23.05.2014г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proofErr w:type="spellEnd"/>
          </w:p>
        </w:tc>
        <w:tc>
          <w:tcPr>
            <w:tcW w:w="1228" w:type="dxa"/>
          </w:tcPr>
          <w:p w:rsidR="00EC5E97" w:rsidRPr="00DA5325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1/17</w:t>
            </w:r>
          </w:p>
        </w:tc>
      </w:tr>
      <w:tr w:rsidR="00EC5E97" w:rsidRPr="00772436" w:rsidTr="00222890">
        <w:tc>
          <w:tcPr>
            <w:tcW w:w="851" w:type="dxa"/>
          </w:tcPr>
          <w:p w:rsidR="00EC5E97" w:rsidRPr="00772436" w:rsidRDefault="00EC5E97" w:rsidP="0074551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9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дорожного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транспорта</w:t>
            </w:r>
            <w:proofErr w:type="spellEnd"/>
          </w:p>
        </w:tc>
        <w:tc>
          <w:tcPr>
            <w:tcW w:w="1700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Ташлинский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район,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с.Коммуна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ул.Новоселов</w:t>
            </w:r>
            <w:proofErr w:type="spellEnd"/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56:31:0000000:1231</w:t>
            </w:r>
          </w:p>
        </w:tc>
        <w:tc>
          <w:tcPr>
            <w:tcW w:w="992" w:type="dxa"/>
          </w:tcPr>
          <w:p w:rsidR="00EC5E97" w:rsidRPr="00772436" w:rsidRDefault="00EC5E97" w:rsidP="00DA532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436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определена</w:t>
            </w:r>
            <w:proofErr w:type="spellEnd"/>
          </w:p>
        </w:tc>
        <w:tc>
          <w:tcPr>
            <w:tcW w:w="1417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C5E97" w:rsidRPr="00FF1888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2126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Свидетельство о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гос.регитсрации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права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Серия 56АВ 196980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23.05.2014г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proofErr w:type="spellEnd"/>
          </w:p>
        </w:tc>
        <w:tc>
          <w:tcPr>
            <w:tcW w:w="1228" w:type="dxa"/>
          </w:tcPr>
          <w:p w:rsidR="00EC5E97" w:rsidRPr="00DA5325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1/18</w:t>
            </w:r>
          </w:p>
        </w:tc>
      </w:tr>
      <w:tr w:rsidR="00EC5E97" w:rsidRPr="00772436" w:rsidTr="00222890">
        <w:tc>
          <w:tcPr>
            <w:tcW w:w="851" w:type="dxa"/>
          </w:tcPr>
          <w:p w:rsidR="00EC5E97" w:rsidRPr="0074551D" w:rsidRDefault="00EC5E97" w:rsidP="0074551D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Сооружение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дорожного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транспорта</w:t>
            </w:r>
            <w:proofErr w:type="spellEnd"/>
          </w:p>
        </w:tc>
        <w:tc>
          <w:tcPr>
            <w:tcW w:w="1700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Ташлинский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район,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с.Коммуна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ул.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Верхняя</w:t>
            </w:r>
            <w:proofErr w:type="spellEnd"/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56:31:0603001:192</w:t>
            </w:r>
          </w:p>
        </w:tc>
        <w:tc>
          <w:tcPr>
            <w:tcW w:w="992" w:type="dxa"/>
          </w:tcPr>
          <w:p w:rsidR="00EC5E97" w:rsidRPr="00772436" w:rsidRDefault="00EC5E97" w:rsidP="00DA532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определена</w:t>
            </w:r>
            <w:proofErr w:type="spellEnd"/>
          </w:p>
        </w:tc>
        <w:tc>
          <w:tcPr>
            <w:tcW w:w="1417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C5E97" w:rsidRPr="00FF1888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2126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Свидетельство о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гос.регитсрации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права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Серия 56АВ 196982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23.05.2014г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зарегистрировано</w:t>
            </w:r>
            <w:proofErr w:type="spellEnd"/>
          </w:p>
        </w:tc>
        <w:tc>
          <w:tcPr>
            <w:tcW w:w="1228" w:type="dxa"/>
          </w:tcPr>
          <w:p w:rsidR="00EC5E97" w:rsidRPr="00DA5325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1/19</w:t>
            </w:r>
          </w:p>
        </w:tc>
      </w:tr>
      <w:tr w:rsidR="00EC5E97" w:rsidRPr="00772436" w:rsidTr="00222890">
        <w:tc>
          <w:tcPr>
            <w:tcW w:w="851" w:type="dxa"/>
          </w:tcPr>
          <w:p w:rsidR="00EC5E97" w:rsidRPr="0074551D" w:rsidRDefault="00EC5E97" w:rsidP="0074551D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Сооружение</w:t>
            </w:r>
            <w:proofErr w:type="spellEnd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дорожного</w:t>
            </w:r>
            <w:proofErr w:type="spellEnd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транспорта</w:t>
            </w:r>
            <w:proofErr w:type="spellEnd"/>
          </w:p>
        </w:tc>
        <w:tc>
          <w:tcPr>
            <w:tcW w:w="1700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Оренбургская обл., </w:t>
            </w: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Ташлинский</w:t>
            </w:r>
            <w:proofErr w:type="spellEnd"/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район, </w:t>
            </w: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с.Коммуна</w:t>
            </w:r>
            <w:proofErr w:type="spellEnd"/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ул. </w:t>
            </w: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Сахалинская</w:t>
            </w:r>
            <w:proofErr w:type="spellEnd"/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56:31:0603001:196</w:t>
            </w:r>
          </w:p>
        </w:tc>
        <w:tc>
          <w:tcPr>
            <w:tcW w:w="992" w:type="dxa"/>
          </w:tcPr>
          <w:p w:rsidR="00EC5E97" w:rsidRPr="00772436" w:rsidRDefault="00EC5E97" w:rsidP="00DA532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598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proofErr w:type="spellEnd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определена</w:t>
            </w:r>
            <w:proofErr w:type="spellEnd"/>
          </w:p>
        </w:tc>
        <w:tc>
          <w:tcPr>
            <w:tcW w:w="1417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5E97" w:rsidRPr="00FF1888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2126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Свидетельство о </w:t>
            </w: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гос.регитсрации</w:t>
            </w:r>
            <w:proofErr w:type="spellEnd"/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права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Серия 56АВ 196981 </w:t>
            </w: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выд</w:t>
            </w:r>
            <w:proofErr w:type="spellEnd"/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23.05.2014г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proofErr w:type="spellEnd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зарегистрировано</w:t>
            </w:r>
            <w:proofErr w:type="spellEnd"/>
          </w:p>
        </w:tc>
        <w:tc>
          <w:tcPr>
            <w:tcW w:w="1228" w:type="dxa"/>
          </w:tcPr>
          <w:p w:rsidR="00EC5E97" w:rsidRPr="00DA5325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1/20</w:t>
            </w:r>
          </w:p>
        </w:tc>
      </w:tr>
      <w:tr w:rsidR="00EC5E97" w:rsidRPr="00772436" w:rsidTr="00222890">
        <w:tc>
          <w:tcPr>
            <w:tcW w:w="851" w:type="dxa"/>
          </w:tcPr>
          <w:p w:rsidR="00EC5E97" w:rsidRPr="0074551D" w:rsidRDefault="00EC5E97" w:rsidP="0074551D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12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Сооружение</w:t>
            </w:r>
            <w:proofErr w:type="spellEnd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дорожного</w:t>
            </w:r>
            <w:proofErr w:type="spellEnd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транспорта</w:t>
            </w:r>
            <w:proofErr w:type="spellEnd"/>
          </w:p>
        </w:tc>
        <w:tc>
          <w:tcPr>
            <w:tcW w:w="1700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Оренбургская обл., </w:t>
            </w: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Ташлинский</w:t>
            </w:r>
            <w:proofErr w:type="spellEnd"/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район, </w:t>
            </w: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с.Коммуна</w:t>
            </w:r>
            <w:proofErr w:type="spellEnd"/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ул. </w:t>
            </w: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Молодежная</w:t>
            </w:r>
            <w:proofErr w:type="spellEnd"/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56:31:0603001:195</w:t>
            </w:r>
          </w:p>
        </w:tc>
        <w:tc>
          <w:tcPr>
            <w:tcW w:w="992" w:type="dxa"/>
          </w:tcPr>
          <w:p w:rsidR="00EC5E97" w:rsidRPr="00772436" w:rsidRDefault="00EC5E97" w:rsidP="00DA532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proofErr w:type="spellEnd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определена</w:t>
            </w:r>
            <w:proofErr w:type="spellEnd"/>
          </w:p>
        </w:tc>
        <w:tc>
          <w:tcPr>
            <w:tcW w:w="1417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5E97" w:rsidRPr="00FF1888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21.10.2014</w:t>
            </w:r>
          </w:p>
        </w:tc>
        <w:tc>
          <w:tcPr>
            <w:tcW w:w="2126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Свидетельство о </w:t>
            </w: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гос.регитсрации</w:t>
            </w:r>
            <w:proofErr w:type="spellEnd"/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права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Серия 56АВ 483061 </w:t>
            </w: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выд</w:t>
            </w:r>
            <w:proofErr w:type="spellEnd"/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21.10.2014г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proofErr w:type="spellEnd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зарегистрировано</w:t>
            </w:r>
            <w:proofErr w:type="spellEnd"/>
          </w:p>
        </w:tc>
        <w:tc>
          <w:tcPr>
            <w:tcW w:w="1228" w:type="dxa"/>
          </w:tcPr>
          <w:p w:rsidR="00EC5E97" w:rsidRPr="00DA5325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1/21</w:t>
            </w:r>
          </w:p>
        </w:tc>
      </w:tr>
      <w:tr w:rsidR="00EC5E97" w:rsidRPr="00772436" w:rsidTr="00222890">
        <w:tc>
          <w:tcPr>
            <w:tcW w:w="851" w:type="dxa"/>
          </w:tcPr>
          <w:p w:rsidR="00EC5E97" w:rsidRPr="0074551D" w:rsidRDefault="00EC5E97" w:rsidP="0074551D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3.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Сооружение</w:t>
            </w:r>
            <w:proofErr w:type="spellEnd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дорожного</w:t>
            </w:r>
            <w:proofErr w:type="spellEnd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транспорта</w:t>
            </w:r>
            <w:proofErr w:type="spellEnd"/>
          </w:p>
        </w:tc>
        <w:tc>
          <w:tcPr>
            <w:tcW w:w="1700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Оренбургская обл., </w:t>
            </w: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Ташлинский</w:t>
            </w:r>
            <w:proofErr w:type="spellEnd"/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район, </w:t>
            </w: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с.Коммуна</w:t>
            </w:r>
            <w:proofErr w:type="spellEnd"/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, ул. </w:t>
            </w: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Коммунаров</w:t>
            </w:r>
            <w:proofErr w:type="spellEnd"/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56:31:0603001:193</w:t>
            </w:r>
          </w:p>
        </w:tc>
        <w:tc>
          <w:tcPr>
            <w:tcW w:w="992" w:type="dxa"/>
          </w:tcPr>
          <w:p w:rsidR="00EC5E97" w:rsidRPr="00772436" w:rsidRDefault="00EC5E97" w:rsidP="00DA5325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380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proofErr w:type="spellEnd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определена</w:t>
            </w:r>
            <w:proofErr w:type="spellEnd"/>
          </w:p>
        </w:tc>
        <w:tc>
          <w:tcPr>
            <w:tcW w:w="1417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C5E97" w:rsidRPr="00FF1888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21.10.2014</w:t>
            </w:r>
          </w:p>
        </w:tc>
        <w:tc>
          <w:tcPr>
            <w:tcW w:w="2126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Свидетельство о </w:t>
            </w: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гос.регитсрации</w:t>
            </w:r>
            <w:proofErr w:type="spellEnd"/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права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Серия 56АВ 483060 </w:t>
            </w: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выд</w:t>
            </w:r>
            <w:proofErr w:type="spellEnd"/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21.10.2014г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proofErr w:type="spellEnd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18"/>
                <w:szCs w:val="18"/>
              </w:rPr>
              <w:t>зарегистрировано</w:t>
            </w:r>
            <w:proofErr w:type="spellEnd"/>
          </w:p>
        </w:tc>
        <w:tc>
          <w:tcPr>
            <w:tcW w:w="1228" w:type="dxa"/>
          </w:tcPr>
          <w:p w:rsidR="00EC5E97" w:rsidRPr="00B0670D" w:rsidRDefault="00EC5E97" w:rsidP="0074551D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1/22</w:t>
            </w:r>
          </w:p>
        </w:tc>
      </w:tr>
      <w:tr w:rsidR="00EC5E97" w:rsidRPr="00772436" w:rsidTr="00222890">
        <w:tc>
          <w:tcPr>
            <w:tcW w:w="851" w:type="dxa"/>
          </w:tcPr>
          <w:p w:rsidR="00EC5E97" w:rsidRPr="0074551D" w:rsidRDefault="00EC5E97" w:rsidP="0074551D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4.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lang w:val="ru-RU"/>
              </w:rPr>
              <w:t xml:space="preserve">Земельный участок </w:t>
            </w:r>
            <w:r w:rsidRPr="00772436">
              <w:rPr>
                <w:rFonts w:ascii="Times New Roman" w:hAnsi="Times New Roman" w:cs="Times New Roman"/>
                <w:lang w:val="ru-RU"/>
              </w:rPr>
              <w:lastRenderedPageBreak/>
              <w:t>для размещения автомобильных дорог</w:t>
            </w:r>
          </w:p>
        </w:tc>
        <w:tc>
          <w:tcPr>
            <w:tcW w:w="1700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Оренбургская обл.,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Ташлинский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район, п. Калинин,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ул.Дружбы</w:t>
            </w:r>
            <w:proofErr w:type="spellEnd"/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lastRenderedPageBreak/>
              <w:t>56:31:0602001:856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 xml:space="preserve">703 </w:t>
            </w:r>
            <w:proofErr w:type="spellStart"/>
            <w:r w:rsidRPr="00772436">
              <w:rPr>
                <w:rFonts w:ascii="Times New Roman" w:hAnsi="Times New Roman" w:cs="Times New Roman"/>
              </w:rPr>
              <w:t>кв.м</w:t>
            </w:r>
            <w:proofErr w:type="spellEnd"/>
            <w:r w:rsidRPr="007724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proofErr w:type="spellStart"/>
            <w:r w:rsidRPr="00772436">
              <w:rPr>
                <w:rFonts w:ascii="Times New Roman" w:hAnsi="Times New Roman" w:cs="Times New Roman"/>
              </w:rPr>
              <w:t>Не</w:t>
            </w:r>
            <w:proofErr w:type="spellEnd"/>
            <w:r w:rsidRPr="007724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</w:rPr>
              <w:t>определена</w:t>
            </w:r>
            <w:proofErr w:type="spellEnd"/>
          </w:p>
        </w:tc>
        <w:tc>
          <w:tcPr>
            <w:tcW w:w="1417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5E97" w:rsidRPr="00FF1888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21.10.2014</w:t>
            </w:r>
          </w:p>
        </w:tc>
        <w:tc>
          <w:tcPr>
            <w:tcW w:w="2126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Свидетельство о </w:t>
            </w: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гос.регитсрации</w:t>
            </w:r>
            <w:proofErr w:type="spellEnd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права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Серия 56АВ 483062 </w:t>
            </w: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выд</w:t>
            </w:r>
            <w:proofErr w:type="spellEnd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21.10.2014г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proofErr w:type="spellEnd"/>
            <w:r w:rsidRPr="007724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зарегистрировано</w:t>
            </w:r>
            <w:proofErr w:type="spellEnd"/>
          </w:p>
        </w:tc>
        <w:tc>
          <w:tcPr>
            <w:tcW w:w="1228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1/23</w:t>
            </w:r>
          </w:p>
          <w:p w:rsidR="00126B8C" w:rsidRDefault="00126B8C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126B8C" w:rsidRDefault="00126B8C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126B8C" w:rsidRDefault="00126B8C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126B8C" w:rsidRDefault="00126B8C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126B8C" w:rsidRDefault="00126B8C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126B8C" w:rsidRDefault="00126B8C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126B8C" w:rsidRDefault="00126B8C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126B8C" w:rsidRDefault="00126B8C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126B8C" w:rsidRDefault="00126B8C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126B8C" w:rsidRDefault="00126B8C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126B8C" w:rsidRPr="00B0670D" w:rsidRDefault="00126B8C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EC5E97" w:rsidRPr="00772436" w:rsidTr="00222890">
        <w:trPr>
          <w:trHeight w:val="1543"/>
        </w:trPr>
        <w:tc>
          <w:tcPr>
            <w:tcW w:w="851" w:type="dxa"/>
          </w:tcPr>
          <w:p w:rsidR="00EC5E97" w:rsidRPr="0074551D" w:rsidRDefault="00EC5E97" w:rsidP="0074551D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lastRenderedPageBreak/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5.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lang w:val="ru-RU"/>
              </w:rPr>
              <w:t>Земельный участок для размещения автомобильных дорог</w:t>
            </w:r>
          </w:p>
        </w:tc>
        <w:tc>
          <w:tcPr>
            <w:tcW w:w="1700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Ташлинский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район, п. Калинин, ул.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Калининская</w:t>
            </w:r>
            <w:proofErr w:type="spellEnd"/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56:31:0602001:854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 xml:space="preserve">1840 </w:t>
            </w:r>
            <w:proofErr w:type="spellStart"/>
            <w:r w:rsidRPr="00772436">
              <w:rPr>
                <w:rFonts w:ascii="Times New Roman" w:hAnsi="Times New Roman" w:cs="Times New Roman"/>
              </w:rPr>
              <w:t>кв.м</w:t>
            </w:r>
            <w:proofErr w:type="spellEnd"/>
            <w:r w:rsidRPr="007724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proofErr w:type="spellStart"/>
            <w:r w:rsidRPr="00772436">
              <w:rPr>
                <w:rFonts w:ascii="Times New Roman" w:hAnsi="Times New Roman" w:cs="Times New Roman"/>
              </w:rPr>
              <w:t>Не</w:t>
            </w:r>
            <w:proofErr w:type="spellEnd"/>
            <w:r w:rsidRPr="007724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</w:rPr>
              <w:t>определена</w:t>
            </w:r>
            <w:proofErr w:type="spellEnd"/>
          </w:p>
        </w:tc>
        <w:tc>
          <w:tcPr>
            <w:tcW w:w="1417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5E97" w:rsidRPr="00FF1888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21.10.2014</w:t>
            </w:r>
          </w:p>
        </w:tc>
        <w:tc>
          <w:tcPr>
            <w:tcW w:w="2126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Свидетельство о </w:t>
            </w: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гос.регитсрации</w:t>
            </w:r>
            <w:proofErr w:type="spellEnd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права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Серия 56АВ 483046 </w:t>
            </w: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выд</w:t>
            </w:r>
            <w:proofErr w:type="spellEnd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21.10.2014г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proofErr w:type="spellEnd"/>
            <w:r w:rsidRPr="007724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зарегистрировано</w:t>
            </w:r>
            <w:proofErr w:type="spellEnd"/>
          </w:p>
        </w:tc>
        <w:tc>
          <w:tcPr>
            <w:tcW w:w="1228" w:type="dxa"/>
          </w:tcPr>
          <w:p w:rsidR="00B77C10" w:rsidRDefault="00B77C10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B77C10" w:rsidRDefault="00B77C10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B77C10" w:rsidRDefault="00B77C10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EC5E97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1/24</w:t>
            </w:r>
          </w:p>
          <w:p w:rsidR="00B77C10" w:rsidRDefault="00B77C10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B77C10" w:rsidRDefault="00B77C10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B77C10" w:rsidRDefault="00B77C10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B77C10" w:rsidRDefault="00B77C10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B77C10" w:rsidRDefault="00B77C10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B77C10" w:rsidRDefault="00B77C10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B77C10" w:rsidRDefault="00B77C10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B77C10" w:rsidRPr="00B0670D" w:rsidRDefault="00B77C10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EC5E97" w:rsidRPr="00772436" w:rsidTr="00222890">
        <w:tc>
          <w:tcPr>
            <w:tcW w:w="851" w:type="dxa"/>
          </w:tcPr>
          <w:p w:rsidR="00EC5E97" w:rsidRPr="0074551D" w:rsidRDefault="00EC5E97" w:rsidP="0074551D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6.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Многоконтурный земельный участок для общего пользования (уличная сеть)</w:t>
            </w:r>
          </w:p>
        </w:tc>
        <w:tc>
          <w:tcPr>
            <w:tcW w:w="1700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Ташлинский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район, п. Калинин,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56:31:0602001:786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 xml:space="preserve">27486 </w:t>
            </w:r>
            <w:proofErr w:type="spellStart"/>
            <w:r w:rsidRPr="00772436">
              <w:rPr>
                <w:rFonts w:ascii="Times New Roman" w:hAnsi="Times New Roman" w:cs="Times New Roman"/>
              </w:rPr>
              <w:t>кв.м</w:t>
            </w:r>
            <w:proofErr w:type="spellEnd"/>
            <w:r w:rsidRPr="007724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proofErr w:type="spellStart"/>
            <w:r w:rsidRPr="00772436">
              <w:rPr>
                <w:rFonts w:ascii="Times New Roman" w:hAnsi="Times New Roman" w:cs="Times New Roman"/>
              </w:rPr>
              <w:t>Не</w:t>
            </w:r>
            <w:proofErr w:type="spellEnd"/>
            <w:r w:rsidRPr="007724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</w:rPr>
              <w:t>определена</w:t>
            </w:r>
            <w:proofErr w:type="spellEnd"/>
          </w:p>
        </w:tc>
        <w:tc>
          <w:tcPr>
            <w:tcW w:w="1417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5E97" w:rsidRPr="00FF1888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2126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Свидетельство о </w:t>
            </w: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гос.регитсрации</w:t>
            </w:r>
            <w:proofErr w:type="spellEnd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права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Серия 56АВ 196978 </w:t>
            </w: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выд</w:t>
            </w:r>
            <w:proofErr w:type="spellEnd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23.05.2014г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proofErr w:type="spellEnd"/>
            <w:r w:rsidRPr="007724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зарегистрировано</w:t>
            </w:r>
            <w:proofErr w:type="spellEnd"/>
          </w:p>
        </w:tc>
        <w:tc>
          <w:tcPr>
            <w:tcW w:w="1228" w:type="dxa"/>
          </w:tcPr>
          <w:p w:rsidR="00EC5E97" w:rsidRPr="00B0670D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1/25</w:t>
            </w:r>
          </w:p>
        </w:tc>
      </w:tr>
      <w:tr w:rsidR="00EC5E97" w:rsidRPr="00772436" w:rsidTr="00222890">
        <w:tc>
          <w:tcPr>
            <w:tcW w:w="851" w:type="dxa"/>
          </w:tcPr>
          <w:p w:rsidR="00EC5E97" w:rsidRPr="0074551D" w:rsidRDefault="00EC5E97" w:rsidP="00B30219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7.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proofErr w:type="spellStart"/>
            <w:r w:rsidRPr="00772436">
              <w:rPr>
                <w:rFonts w:ascii="Times New Roman" w:hAnsi="Times New Roman" w:cs="Times New Roman"/>
              </w:rPr>
              <w:t>Сооружение</w:t>
            </w:r>
            <w:proofErr w:type="spellEnd"/>
            <w:r w:rsidRPr="007724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</w:rPr>
              <w:t>дорожного</w:t>
            </w:r>
            <w:proofErr w:type="spellEnd"/>
            <w:r w:rsidRPr="007724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</w:rPr>
              <w:t>транспорта</w:t>
            </w:r>
            <w:proofErr w:type="spellEnd"/>
          </w:p>
        </w:tc>
        <w:tc>
          <w:tcPr>
            <w:tcW w:w="1700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Ташлинский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район, п. Калинин, ул.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Вишневая</w:t>
            </w:r>
            <w:proofErr w:type="spellEnd"/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56:31:0602001:841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378м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proofErr w:type="spellStart"/>
            <w:r w:rsidRPr="00772436">
              <w:rPr>
                <w:rFonts w:ascii="Times New Roman" w:hAnsi="Times New Roman" w:cs="Times New Roman"/>
              </w:rPr>
              <w:t>Не</w:t>
            </w:r>
            <w:proofErr w:type="spellEnd"/>
            <w:r w:rsidRPr="007724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</w:rPr>
              <w:t>определена</w:t>
            </w:r>
            <w:proofErr w:type="spellEnd"/>
          </w:p>
        </w:tc>
        <w:tc>
          <w:tcPr>
            <w:tcW w:w="1417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5E97" w:rsidRPr="00FF1888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2126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Свидетельство о </w:t>
            </w: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гос.регитсрации</w:t>
            </w:r>
            <w:proofErr w:type="spellEnd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права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Серия 56АВ 196977 </w:t>
            </w: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выд</w:t>
            </w:r>
            <w:proofErr w:type="spellEnd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23.05.2014г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proofErr w:type="spellStart"/>
            <w:r w:rsidRPr="00772436">
              <w:rPr>
                <w:rFonts w:ascii="Times New Roman" w:hAnsi="Times New Roman" w:cs="Times New Roman"/>
              </w:rPr>
              <w:t>нет</w:t>
            </w:r>
            <w:proofErr w:type="spellEnd"/>
            <w:r w:rsidRPr="007724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proofErr w:type="spellEnd"/>
            <w:r w:rsidRPr="007724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зарегистрировано</w:t>
            </w:r>
            <w:proofErr w:type="spellEnd"/>
          </w:p>
        </w:tc>
        <w:tc>
          <w:tcPr>
            <w:tcW w:w="1228" w:type="dxa"/>
          </w:tcPr>
          <w:p w:rsidR="00EC5E97" w:rsidRPr="00B0670D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1/26</w:t>
            </w:r>
          </w:p>
        </w:tc>
      </w:tr>
      <w:tr w:rsidR="00EC5E97" w:rsidRPr="00772436" w:rsidTr="00222890">
        <w:tc>
          <w:tcPr>
            <w:tcW w:w="851" w:type="dxa"/>
          </w:tcPr>
          <w:p w:rsidR="00EC5E97" w:rsidRPr="0074551D" w:rsidRDefault="00EC5E97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8.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proofErr w:type="spellStart"/>
            <w:r w:rsidRPr="00772436">
              <w:rPr>
                <w:rFonts w:ascii="Times New Roman" w:hAnsi="Times New Roman" w:cs="Times New Roman"/>
              </w:rPr>
              <w:t>Сооружение</w:t>
            </w:r>
            <w:proofErr w:type="spellEnd"/>
            <w:r w:rsidRPr="007724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</w:rPr>
              <w:t>дорожного</w:t>
            </w:r>
            <w:proofErr w:type="spellEnd"/>
            <w:r w:rsidRPr="007724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</w:rPr>
              <w:t>транспорта</w:t>
            </w:r>
            <w:proofErr w:type="spellEnd"/>
          </w:p>
        </w:tc>
        <w:tc>
          <w:tcPr>
            <w:tcW w:w="1700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Ташлинский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район, п. Калинин,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ул.Дружбы</w:t>
            </w:r>
            <w:proofErr w:type="spellEnd"/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56:31:0602001:843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922м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proofErr w:type="spellStart"/>
            <w:r w:rsidRPr="00772436">
              <w:rPr>
                <w:rFonts w:ascii="Times New Roman" w:hAnsi="Times New Roman" w:cs="Times New Roman"/>
              </w:rPr>
              <w:t>Не</w:t>
            </w:r>
            <w:proofErr w:type="spellEnd"/>
            <w:r w:rsidRPr="007724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</w:rPr>
              <w:t>определена</w:t>
            </w:r>
            <w:proofErr w:type="spellEnd"/>
          </w:p>
        </w:tc>
        <w:tc>
          <w:tcPr>
            <w:tcW w:w="1417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5E97" w:rsidRPr="00FF1888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2126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Свидетельство о </w:t>
            </w: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гос.регитсрации</w:t>
            </w:r>
            <w:proofErr w:type="spellEnd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права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Серия 56АВ 196976 </w:t>
            </w: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выд</w:t>
            </w:r>
            <w:proofErr w:type="spellEnd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23.05.2014г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proofErr w:type="spellEnd"/>
            <w:r w:rsidRPr="007724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зарегистрировано</w:t>
            </w:r>
            <w:proofErr w:type="spellEnd"/>
          </w:p>
        </w:tc>
        <w:tc>
          <w:tcPr>
            <w:tcW w:w="1228" w:type="dxa"/>
          </w:tcPr>
          <w:p w:rsidR="00EC5E97" w:rsidRPr="00B0670D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1/27</w:t>
            </w:r>
          </w:p>
        </w:tc>
      </w:tr>
      <w:tr w:rsidR="00EC5E97" w:rsidRPr="00772436" w:rsidTr="00222890">
        <w:tc>
          <w:tcPr>
            <w:tcW w:w="851" w:type="dxa"/>
          </w:tcPr>
          <w:p w:rsidR="00EC5E97" w:rsidRPr="0074551D" w:rsidRDefault="00EC5E97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1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9.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proofErr w:type="spellStart"/>
            <w:r w:rsidRPr="00772436">
              <w:rPr>
                <w:rFonts w:ascii="Times New Roman" w:hAnsi="Times New Roman" w:cs="Times New Roman"/>
              </w:rPr>
              <w:t>Сооружение</w:t>
            </w:r>
            <w:proofErr w:type="spellEnd"/>
            <w:r w:rsidRPr="007724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</w:rPr>
              <w:t>дорожного</w:t>
            </w:r>
            <w:proofErr w:type="spellEnd"/>
            <w:r w:rsidRPr="007724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</w:rPr>
              <w:t>транспорта</w:t>
            </w:r>
            <w:proofErr w:type="spellEnd"/>
          </w:p>
        </w:tc>
        <w:tc>
          <w:tcPr>
            <w:tcW w:w="1700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Ташлинский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район, п. Калинин, ул.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Зеленая</w:t>
            </w:r>
            <w:proofErr w:type="spellEnd"/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56:31:0602001:844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316м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proofErr w:type="spellStart"/>
            <w:r w:rsidRPr="00772436">
              <w:rPr>
                <w:rFonts w:ascii="Times New Roman" w:hAnsi="Times New Roman" w:cs="Times New Roman"/>
              </w:rPr>
              <w:t>Не</w:t>
            </w:r>
            <w:proofErr w:type="spellEnd"/>
            <w:r w:rsidRPr="007724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</w:rPr>
              <w:t>определена</w:t>
            </w:r>
            <w:proofErr w:type="spellEnd"/>
          </w:p>
        </w:tc>
        <w:tc>
          <w:tcPr>
            <w:tcW w:w="1417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5E97" w:rsidRPr="00FF1888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2126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Свидетельство о </w:t>
            </w: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гос.регитсрации</w:t>
            </w:r>
            <w:proofErr w:type="spellEnd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права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Серия 56АВ </w:t>
            </w:r>
            <w:proofErr w:type="gramStart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196975  </w:t>
            </w: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выд</w:t>
            </w:r>
            <w:proofErr w:type="spellEnd"/>
            <w:proofErr w:type="gramEnd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23.05.2014г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proofErr w:type="spellEnd"/>
            <w:r w:rsidRPr="007724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зарегистрировано</w:t>
            </w:r>
            <w:proofErr w:type="spellEnd"/>
          </w:p>
        </w:tc>
        <w:tc>
          <w:tcPr>
            <w:tcW w:w="1228" w:type="dxa"/>
          </w:tcPr>
          <w:p w:rsidR="00EC5E97" w:rsidRPr="00B0670D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1/28</w:t>
            </w:r>
          </w:p>
        </w:tc>
      </w:tr>
      <w:tr w:rsidR="00EC5E97" w:rsidRPr="00772436" w:rsidTr="00222890">
        <w:tc>
          <w:tcPr>
            <w:tcW w:w="851" w:type="dxa"/>
          </w:tcPr>
          <w:p w:rsidR="00EC5E97" w:rsidRPr="0074551D" w:rsidRDefault="00EC5E97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0.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proofErr w:type="spellStart"/>
            <w:r w:rsidRPr="00772436">
              <w:rPr>
                <w:rFonts w:ascii="Times New Roman" w:hAnsi="Times New Roman" w:cs="Times New Roman"/>
              </w:rPr>
              <w:t>Сооруже</w:t>
            </w:r>
            <w:r w:rsidRPr="00772436">
              <w:rPr>
                <w:rFonts w:ascii="Times New Roman" w:hAnsi="Times New Roman" w:cs="Times New Roman"/>
              </w:rPr>
              <w:lastRenderedPageBreak/>
              <w:t>ние</w:t>
            </w:r>
            <w:proofErr w:type="spellEnd"/>
            <w:r w:rsidRPr="007724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</w:rPr>
              <w:t>дорожного</w:t>
            </w:r>
            <w:proofErr w:type="spellEnd"/>
            <w:r w:rsidRPr="007724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</w:rPr>
              <w:t>транспорта</w:t>
            </w:r>
            <w:proofErr w:type="spellEnd"/>
          </w:p>
        </w:tc>
        <w:tc>
          <w:tcPr>
            <w:tcW w:w="1700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Оренбургска</w:t>
            </w: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я обл.,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Ташлинский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район, п. Калинин, ул.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  <w:proofErr w:type="spellEnd"/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lastRenderedPageBreak/>
              <w:t>56:31:06</w:t>
            </w:r>
            <w:r w:rsidRPr="00772436">
              <w:rPr>
                <w:rFonts w:ascii="Times New Roman" w:hAnsi="Times New Roman" w:cs="Times New Roman"/>
              </w:rPr>
              <w:lastRenderedPageBreak/>
              <w:t>02001:846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lastRenderedPageBreak/>
              <w:t>106</w:t>
            </w:r>
            <w:r w:rsidRPr="00772436">
              <w:rPr>
                <w:rFonts w:ascii="Times New Roman" w:hAnsi="Times New Roman" w:cs="Times New Roman"/>
              </w:rPr>
              <w:lastRenderedPageBreak/>
              <w:t>9м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proofErr w:type="spellStart"/>
            <w:r w:rsidRPr="00772436">
              <w:rPr>
                <w:rFonts w:ascii="Times New Roman" w:hAnsi="Times New Roman" w:cs="Times New Roman"/>
              </w:rPr>
              <w:lastRenderedPageBreak/>
              <w:t>Не</w:t>
            </w:r>
            <w:proofErr w:type="spellEnd"/>
            <w:r w:rsidRPr="007724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</w:rPr>
              <w:lastRenderedPageBreak/>
              <w:t>определена</w:t>
            </w:r>
            <w:proofErr w:type="spellEnd"/>
          </w:p>
        </w:tc>
        <w:tc>
          <w:tcPr>
            <w:tcW w:w="1417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5E97" w:rsidRPr="00FF1888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F18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3.05.2014</w:t>
            </w:r>
          </w:p>
        </w:tc>
        <w:tc>
          <w:tcPr>
            <w:tcW w:w="2126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 xml:space="preserve">Свидетельство о </w:t>
            </w: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гос.регитсрации</w:t>
            </w:r>
            <w:proofErr w:type="spellEnd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права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Серия 56АВ </w:t>
            </w:r>
            <w:proofErr w:type="gramStart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196973  </w:t>
            </w: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выд</w:t>
            </w:r>
            <w:proofErr w:type="spellEnd"/>
            <w:proofErr w:type="gramEnd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23.05.2014г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proofErr w:type="spellEnd"/>
            <w:r w:rsidRPr="007724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зарегистрировано</w:t>
            </w:r>
            <w:proofErr w:type="spellEnd"/>
          </w:p>
        </w:tc>
        <w:tc>
          <w:tcPr>
            <w:tcW w:w="1228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1/29</w:t>
            </w:r>
          </w:p>
          <w:p w:rsidR="00126B8C" w:rsidRDefault="00126B8C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126B8C" w:rsidRDefault="00126B8C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126B8C" w:rsidRDefault="00126B8C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126B8C" w:rsidRDefault="00126B8C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126B8C" w:rsidRDefault="00126B8C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126B8C" w:rsidRDefault="00126B8C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126B8C" w:rsidRDefault="00126B8C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126B8C" w:rsidRDefault="00126B8C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126B8C" w:rsidRDefault="00126B8C" w:rsidP="00126B8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126B8C" w:rsidRPr="00B0670D" w:rsidRDefault="00126B8C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EC5E97" w:rsidRPr="00772436" w:rsidTr="00222890">
        <w:tc>
          <w:tcPr>
            <w:tcW w:w="851" w:type="dxa"/>
          </w:tcPr>
          <w:p w:rsidR="00EC5E97" w:rsidRPr="0074551D" w:rsidRDefault="00EC5E97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lastRenderedPageBreak/>
              <w:t>2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proofErr w:type="spellStart"/>
            <w:r w:rsidRPr="00772436">
              <w:rPr>
                <w:rFonts w:ascii="Times New Roman" w:hAnsi="Times New Roman" w:cs="Times New Roman"/>
              </w:rPr>
              <w:t>Сооружение</w:t>
            </w:r>
            <w:proofErr w:type="spellEnd"/>
            <w:r w:rsidRPr="007724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</w:rPr>
              <w:t>дорожного</w:t>
            </w:r>
            <w:proofErr w:type="spellEnd"/>
            <w:r w:rsidRPr="007724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</w:rPr>
              <w:t>транспорта</w:t>
            </w:r>
            <w:proofErr w:type="spellEnd"/>
          </w:p>
        </w:tc>
        <w:tc>
          <w:tcPr>
            <w:tcW w:w="1700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Ташлинский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район, п. Калинин,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ул.Степная</w:t>
            </w:r>
            <w:proofErr w:type="spellEnd"/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56:31:0602001:845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267м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proofErr w:type="spellStart"/>
            <w:r w:rsidRPr="00772436">
              <w:rPr>
                <w:rFonts w:ascii="Times New Roman" w:hAnsi="Times New Roman" w:cs="Times New Roman"/>
              </w:rPr>
              <w:t>Не</w:t>
            </w:r>
            <w:proofErr w:type="spellEnd"/>
            <w:r w:rsidRPr="007724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</w:rPr>
              <w:t>определена</w:t>
            </w:r>
            <w:proofErr w:type="spellEnd"/>
          </w:p>
        </w:tc>
        <w:tc>
          <w:tcPr>
            <w:tcW w:w="1417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5E97" w:rsidRPr="00FF1888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23.05.2014</w:t>
            </w:r>
          </w:p>
        </w:tc>
        <w:tc>
          <w:tcPr>
            <w:tcW w:w="2126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Свидетельство о </w:t>
            </w: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гос.регитсрации</w:t>
            </w:r>
            <w:proofErr w:type="spellEnd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права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Серия 56АВ </w:t>
            </w:r>
            <w:proofErr w:type="gramStart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196974  </w:t>
            </w: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выд</w:t>
            </w:r>
            <w:proofErr w:type="spellEnd"/>
            <w:proofErr w:type="gramEnd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23.05.2014г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proofErr w:type="spellEnd"/>
            <w:r w:rsidRPr="007724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зарегистрировано</w:t>
            </w:r>
            <w:proofErr w:type="spellEnd"/>
          </w:p>
        </w:tc>
        <w:tc>
          <w:tcPr>
            <w:tcW w:w="1228" w:type="dxa"/>
          </w:tcPr>
          <w:p w:rsidR="00EC5E97" w:rsidRPr="00B0670D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1/30</w:t>
            </w:r>
          </w:p>
        </w:tc>
      </w:tr>
      <w:tr w:rsidR="00EC5E97" w:rsidRPr="00772436" w:rsidTr="00222890">
        <w:tc>
          <w:tcPr>
            <w:tcW w:w="851" w:type="dxa"/>
          </w:tcPr>
          <w:p w:rsidR="00EC5E97" w:rsidRPr="0074551D" w:rsidRDefault="00EC5E97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2.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lang w:val="ru-RU"/>
              </w:rPr>
              <w:t>Земельный участок для размещения автомобильных дорог</w:t>
            </w:r>
          </w:p>
        </w:tc>
        <w:tc>
          <w:tcPr>
            <w:tcW w:w="1700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Ташлинский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район, п. Калинин,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ул.Урожайная</w:t>
            </w:r>
            <w:proofErr w:type="spellEnd"/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56:31:0602001:855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 xml:space="preserve">939 </w:t>
            </w:r>
            <w:proofErr w:type="spellStart"/>
            <w:r w:rsidRPr="00772436">
              <w:rPr>
                <w:rFonts w:ascii="Times New Roman" w:hAnsi="Times New Roman" w:cs="Times New Roman"/>
              </w:rPr>
              <w:t>кв.м</w:t>
            </w:r>
            <w:proofErr w:type="spellEnd"/>
            <w:r w:rsidRPr="007724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proofErr w:type="spellStart"/>
            <w:r w:rsidRPr="00772436">
              <w:rPr>
                <w:rFonts w:ascii="Times New Roman" w:hAnsi="Times New Roman" w:cs="Times New Roman"/>
              </w:rPr>
              <w:t>Не</w:t>
            </w:r>
            <w:proofErr w:type="spellEnd"/>
            <w:r w:rsidRPr="007724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</w:rPr>
              <w:t>определена</w:t>
            </w:r>
            <w:proofErr w:type="spellEnd"/>
          </w:p>
        </w:tc>
        <w:tc>
          <w:tcPr>
            <w:tcW w:w="1417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5E97" w:rsidRPr="00FF1888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20.10.2014</w:t>
            </w:r>
          </w:p>
        </w:tc>
        <w:tc>
          <w:tcPr>
            <w:tcW w:w="2126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Свидетельство о </w:t>
            </w: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гос.регитсрации</w:t>
            </w:r>
            <w:proofErr w:type="spellEnd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права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Серия 56АВ </w:t>
            </w:r>
            <w:proofErr w:type="gramStart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483048  </w:t>
            </w: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выд</w:t>
            </w:r>
            <w:proofErr w:type="spellEnd"/>
            <w:proofErr w:type="gramEnd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20.10.2014г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proofErr w:type="spellEnd"/>
            <w:r w:rsidRPr="007724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зарегистрировано</w:t>
            </w:r>
            <w:proofErr w:type="spellEnd"/>
          </w:p>
        </w:tc>
        <w:tc>
          <w:tcPr>
            <w:tcW w:w="1228" w:type="dxa"/>
          </w:tcPr>
          <w:p w:rsidR="00EC5E97" w:rsidRPr="00B0670D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1/31</w:t>
            </w:r>
          </w:p>
        </w:tc>
      </w:tr>
      <w:tr w:rsidR="00EC5E97" w:rsidRPr="00772436" w:rsidTr="00222890">
        <w:tc>
          <w:tcPr>
            <w:tcW w:w="851" w:type="dxa"/>
          </w:tcPr>
          <w:p w:rsidR="00EC5E97" w:rsidRPr="0074551D" w:rsidRDefault="00EC5E97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3.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proofErr w:type="spellStart"/>
            <w:r w:rsidRPr="00772436">
              <w:rPr>
                <w:rFonts w:ascii="Times New Roman" w:hAnsi="Times New Roman" w:cs="Times New Roman"/>
              </w:rPr>
              <w:t>Сооружение</w:t>
            </w:r>
            <w:proofErr w:type="spellEnd"/>
            <w:r w:rsidRPr="007724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</w:rPr>
              <w:t>дорожного</w:t>
            </w:r>
            <w:proofErr w:type="spellEnd"/>
            <w:r w:rsidRPr="007724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</w:rPr>
              <w:t>транспорта</w:t>
            </w:r>
            <w:proofErr w:type="spellEnd"/>
          </w:p>
        </w:tc>
        <w:tc>
          <w:tcPr>
            <w:tcW w:w="1700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Ташлинский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район, п. Калинин, ул.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spellEnd"/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56:31:0602001:848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973м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proofErr w:type="spellStart"/>
            <w:r w:rsidRPr="00772436">
              <w:rPr>
                <w:rFonts w:ascii="Times New Roman" w:hAnsi="Times New Roman" w:cs="Times New Roman"/>
              </w:rPr>
              <w:t>Не</w:t>
            </w:r>
            <w:proofErr w:type="spellEnd"/>
            <w:r w:rsidRPr="007724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</w:rPr>
              <w:t>определена</w:t>
            </w:r>
            <w:proofErr w:type="spellEnd"/>
          </w:p>
        </w:tc>
        <w:tc>
          <w:tcPr>
            <w:tcW w:w="1417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5E97" w:rsidRPr="00FF1888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20.10.2014</w:t>
            </w:r>
          </w:p>
        </w:tc>
        <w:tc>
          <w:tcPr>
            <w:tcW w:w="2126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Свидетельство о </w:t>
            </w: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гос.регитсрации</w:t>
            </w:r>
            <w:proofErr w:type="spellEnd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права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Серия 56АВ </w:t>
            </w:r>
            <w:proofErr w:type="gramStart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483049  </w:t>
            </w: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выд</w:t>
            </w:r>
            <w:proofErr w:type="spellEnd"/>
            <w:proofErr w:type="gramEnd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20.10.2014г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УФР службы </w:t>
            </w:r>
            <w:proofErr w:type="gramStart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  Оренбургской</w:t>
            </w:r>
            <w:proofErr w:type="gramEnd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области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proofErr w:type="spellEnd"/>
            <w:r w:rsidRPr="007724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зарегистрировано</w:t>
            </w:r>
            <w:proofErr w:type="spellEnd"/>
          </w:p>
        </w:tc>
        <w:tc>
          <w:tcPr>
            <w:tcW w:w="1228" w:type="dxa"/>
          </w:tcPr>
          <w:p w:rsidR="00EC5E97" w:rsidRPr="00B0670D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1/32</w:t>
            </w:r>
          </w:p>
        </w:tc>
      </w:tr>
      <w:tr w:rsidR="00EC5E97" w:rsidRPr="00772436" w:rsidTr="00222890">
        <w:tc>
          <w:tcPr>
            <w:tcW w:w="851" w:type="dxa"/>
          </w:tcPr>
          <w:p w:rsidR="00EC5E97" w:rsidRPr="0074551D" w:rsidRDefault="00EC5E97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4.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lang w:val="ru-RU"/>
              </w:rPr>
              <w:t>Земельный участок для размещения автомобильных дорог</w:t>
            </w:r>
          </w:p>
        </w:tc>
        <w:tc>
          <w:tcPr>
            <w:tcW w:w="1700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Ташлинский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район, п. Калинин, ул.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spellEnd"/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56:31:0602001:853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 xml:space="preserve">5057 </w:t>
            </w:r>
            <w:proofErr w:type="spellStart"/>
            <w:r w:rsidRPr="00772436">
              <w:rPr>
                <w:rFonts w:ascii="Times New Roman" w:hAnsi="Times New Roman" w:cs="Times New Roman"/>
              </w:rPr>
              <w:t>кв.м</w:t>
            </w:r>
            <w:proofErr w:type="spellEnd"/>
            <w:r w:rsidRPr="007724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proofErr w:type="spellStart"/>
            <w:r w:rsidRPr="00772436">
              <w:rPr>
                <w:rFonts w:ascii="Times New Roman" w:hAnsi="Times New Roman" w:cs="Times New Roman"/>
              </w:rPr>
              <w:t>Не</w:t>
            </w:r>
            <w:proofErr w:type="spellEnd"/>
            <w:r w:rsidRPr="007724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</w:rPr>
              <w:t>определена</w:t>
            </w:r>
            <w:proofErr w:type="spellEnd"/>
          </w:p>
        </w:tc>
        <w:tc>
          <w:tcPr>
            <w:tcW w:w="1417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5E97" w:rsidRPr="00FF1888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20.10.2014</w:t>
            </w:r>
          </w:p>
        </w:tc>
        <w:tc>
          <w:tcPr>
            <w:tcW w:w="2126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Свидетельство о </w:t>
            </w: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гос.регитсрации</w:t>
            </w:r>
            <w:proofErr w:type="spellEnd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права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Серия 56АВ </w:t>
            </w:r>
            <w:proofErr w:type="gramStart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483050  </w:t>
            </w: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выд</w:t>
            </w:r>
            <w:proofErr w:type="spellEnd"/>
            <w:proofErr w:type="gramEnd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20.10.2014г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proofErr w:type="spellEnd"/>
            <w:r w:rsidRPr="007724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зарегистрировано</w:t>
            </w:r>
            <w:proofErr w:type="spellEnd"/>
          </w:p>
        </w:tc>
        <w:tc>
          <w:tcPr>
            <w:tcW w:w="1228" w:type="dxa"/>
          </w:tcPr>
          <w:p w:rsidR="00EC5E97" w:rsidRPr="00B0670D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1/33</w:t>
            </w:r>
          </w:p>
        </w:tc>
      </w:tr>
      <w:tr w:rsidR="00EC5E97" w:rsidRPr="00772436" w:rsidTr="00222890">
        <w:tc>
          <w:tcPr>
            <w:tcW w:w="851" w:type="dxa"/>
          </w:tcPr>
          <w:p w:rsidR="00EC5E97" w:rsidRPr="0074551D" w:rsidRDefault="00EC5E97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5.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lang w:val="ru-RU"/>
              </w:rPr>
              <w:t>Земельный участок для размещения автомобильных дорог</w:t>
            </w:r>
          </w:p>
        </w:tc>
        <w:tc>
          <w:tcPr>
            <w:tcW w:w="1700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Ташлинский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район, п. Калинин,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ул.Садовая</w:t>
            </w:r>
            <w:proofErr w:type="spellEnd"/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56:31:0602001:852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 xml:space="preserve">2879 </w:t>
            </w:r>
            <w:proofErr w:type="spellStart"/>
            <w:r w:rsidRPr="00772436">
              <w:rPr>
                <w:rFonts w:ascii="Times New Roman" w:hAnsi="Times New Roman" w:cs="Times New Roman"/>
              </w:rPr>
              <w:t>кв.м</w:t>
            </w:r>
            <w:proofErr w:type="spellEnd"/>
            <w:r w:rsidRPr="007724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proofErr w:type="spellStart"/>
            <w:r w:rsidRPr="00772436">
              <w:rPr>
                <w:rFonts w:ascii="Times New Roman" w:hAnsi="Times New Roman" w:cs="Times New Roman"/>
              </w:rPr>
              <w:t>Не</w:t>
            </w:r>
            <w:proofErr w:type="spellEnd"/>
            <w:r w:rsidRPr="007724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</w:rPr>
              <w:t>определена</w:t>
            </w:r>
            <w:proofErr w:type="spellEnd"/>
          </w:p>
        </w:tc>
        <w:tc>
          <w:tcPr>
            <w:tcW w:w="1417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5E97" w:rsidRPr="00FF1888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21.10.2014</w:t>
            </w:r>
          </w:p>
        </w:tc>
        <w:tc>
          <w:tcPr>
            <w:tcW w:w="2126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Свидетельство о </w:t>
            </w: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гос.регитсрации</w:t>
            </w:r>
            <w:proofErr w:type="spellEnd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права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Серия 56АВ </w:t>
            </w:r>
            <w:proofErr w:type="gramStart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483057  </w:t>
            </w: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выд</w:t>
            </w:r>
            <w:proofErr w:type="spellEnd"/>
            <w:proofErr w:type="gramEnd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21.10.2014г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proofErr w:type="spellEnd"/>
            <w:r w:rsidRPr="007724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зарегистрировано</w:t>
            </w:r>
            <w:proofErr w:type="spellEnd"/>
          </w:p>
        </w:tc>
        <w:tc>
          <w:tcPr>
            <w:tcW w:w="1228" w:type="dxa"/>
          </w:tcPr>
          <w:p w:rsidR="00EC5E97" w:rsidRPr="00B0670D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1/34</w:t>
            </w:r>
          </w:p>
        </w:tc>
      </w:tr>
      <w:tr w:rsidR="00EC5E97" w:rsidRPr="00772436" w:rsidTr="00222890">
        <w:tc>
          <w:tcPr>
            <w:tcW w:w="851" w:type="dxa"/>
          </w:tcPr>
          <w:p w:rsidR="00EC5E97" w:rsidRPr="0074551D" w:rsidRDefault="00EC5E97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26.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proofErr w:type="spellStart"/>
            <w:r w:rsidRPr="00772436">
              <w:rPr>
                <w:rFonts w:ascii="Times New Roman" w:hAnsi="Times New Roman" w:cs="Times New Roman"/>
              </w:rPr>
              <w:t>Сооружение</w:t>
            </w:r>
            <w:proofErr w:type="spellEnd"/>
            <w:r w:rsidRPr="007724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</w:rPr>
              <w:t>дорожного</w:t>
            </w:r>
            <w:proofErr w:type="spellEnd"/>
            <w:r w:rsidRPr="007724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</w:rPr>
              <w:lastRenderedPageBreak/>
              <w:t>транспорта</w:t>
            </w:r>
            <w:proofErr w:type="spellEnd"/>
          </w:p>
        </w:tc>
        <w:tc>
          <w:tcPr>
            <w:tcW w:w="1700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Оренбургская обл.,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Ташлинский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район, п. </w:t>
            </w: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Калинин,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ул.Урожайная</w:t>
            </w:r>
            <w:proofErr w:type="spellEnd"/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lastRenderedPageBreak/>
              <w:t>56:31:0602001:847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467 м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proofErr w:type="spellStart"/>
            <w:r w:rsidRPr="00772436">
              <w:rPr>
                <w:rFonts w:ascii="Times New Roman" w:hAnsi="Times New Roman" w:cs="Times New Roman"/>
              </w:rPr>
              <w:t>Не</w:t>
            </w:r>
            <w:proofErr w:type="spellEnd"/>
            <w:r w:rsidRPr="007724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</w:rPr>
              <w:t>определена</w:t>
            </w:r>
            <w:proofErr w:type="spellEnd"/>
          </w:p>
        </w:tc>
        <w:tc>
          <w:tcPr>
            <w:tcW w:w="1417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5E97" w:rsidRPr="00FF1888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20.10.2014</w:t>
            </w:r>
          </w:p>
        </w:tc>
        <w:tc>
          <w:tcPr>
            <w:tcW w:w="2126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Свидетельство о </w:t>
            </w: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гос.регитсрации</w:t>
            </w:r>
            <w:proofErr w:type="spellEnd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права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Серия 56АВ </w:t>
            </w:r>
            <w:proofErr w:type="gramStart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483047  </w:t>
            </w: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выд</w:t>
            </w:r>
            <w:proofErr w:type="spellEnd"/>
            <w:proofErr w:type="gramEnd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20.10.2014г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УФР службы по Оренбургской области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proofErr w:type="spellEnd"/>
            <w:r w:rsidRPr="007724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зарегистрировано</w:t>
            </w:r>
            <w:proofErr w:type="spellEnd"/>
          </w:p>
        </w:tc>
        <w:tc>
          <w:tcPr>
            <w:tcW w:w="1228" w:type="dxa"/>
          </w:tcPr>
          <w:p w:rsidR="00EC5E97" w:rsidRPr="00B0670D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1/35</w:t>
            </w:r>
          </w:p>
        </w:tc>
      </w:tr>
      <w:tr w:rsidR="00EC5E97" w:rsidRPr="00772436" w:rsidTr="00222890">
        <w:tc>
          <w:tcPr>
            <w:tcW w:w="851" w:type="dxa"/>
          </w:tcPr>
          <w:p w:rsidR="00EC5E97" w:rsidRPr="0074551D" w:rsidRDefault="00EC5E97" w:rsidP="00C95E72">
            <w:pPr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551D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lastRenderedPageBreak/>
              <w:t>2</w:t>
            </w:r>
            <w:r w:rsidRPr="0074551D">
              <w:rPr>
                <w:rFonts w:ascii="Times New Roman" w:hAnsi="Times New Roman" w:cs="Times New Roman"/>
                <w:sz w:val="14"/>
                <w:szCs w:val="14"/>
              </w:rPr>
              <w:t>7.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proofErr w:type="spellStart"/>
            <w:r w:rsidRPr="00772436">
              <w:rPr>
                <w:rFonts w:ascii="Times New Roman" w:hAnsi="Times New Roman" w:cs="Times New Roman"/>
              </w:rPr>
              <w:t>Сооружение</w:t>
            </w:r>
            <w:proofErr w:type="spellEnd"/>
            <w:r w:rsidRPr="007724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</w:rPr>
              <w:t>дорожного</w:t>
            </w:r>
            <w:proofErr w:type="spellEnd"/>
            <w:r w:rsidRPr="007724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</w:rPr>
              <w:t>транспорта</w:t>
            </w:r>
            <w:proofErr w:type="spellEnd"/>
          </w:p>
        </w:tc>
        <w:tc>
          <w:tcPr>
            <w:tcW w:w="1700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Ташлинский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район, п. Калинин,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ул.Калининская</w:t>
            </w:r>
            <w:proofErr w:type="spellEnd"/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56:31:0602001:839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311м.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proofErr w:type="spellStart"/>
            <w:r w:rsidRPr="00772436">
              <w:rPr>
                <w:rFonts w:ascii="Times New Roman" w:hAnsi="Times New Roman" w:cs="Times New Roman"/>
              </w:rPr>
              <w:t>Не</w:t>
            </w:r>
            <w:proofErr w:type="spellEnd"/>
            <w:r w:rsidRPr="007724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</w:rPr>
              <w:t>определена</w:t>
            </w:r>
            <w:proofErr w:type="spellEnd"/>
          </w:p>
        </w:tc>
        <w:tc>
          <w:tcPr>
            <w:tcW w:w="1417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5E97" w:rsidRPr="00FF1888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20.10.2014</w:t>
            </w:r>
          </w:p>
        </w:tc>
        <w:tc>
          <w:tcPr>
            <w:tcW w:w="2126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Свидетельство о </w:t>
            </w: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гос.регитсрации</w:t>
            </w:r>
            <w:proofErr w:type="spellEnd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права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Серия 56АВ </w:t>
            </w:r>
            <w:proofErr w:type="gramStart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483045  </w:t>
            </w: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выд</w:t>
            </w:r>
            <w:proofErr w:type="spellEnd"/>
            <w:proofErr w:type="gramEnd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20.10.2014г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proofErr w:type="spellEnd"/>
            <w:r w:rsidRPr="007724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зарегистрировано</w:t>
            </w:r>
            <w:proofErr w:type="spellEnd"/>
          </w:p>
        </w:tc>
        <w:tc>
          <w:tcPr>
            <w:tcW w:w="1228" w:type="dxa"/>
          </w:tcPr>
          <w:p w:rsidR="00126B8C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1/36</w:t>
            </w:r>
          </w:p>
          <w:p w:rsidR="00126B8C" w:rsidRPr="00126B8C" w:rsidRDefault="00126B8C" w:rsidP="00126B8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126B8C" w:rsidRPr="00126B8C" w:rsidRDefault="00126B8C" w:rsidP="00126B8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126B8C" w:rsidRPr="00126B8C" w:rsidRDefault="00126B8C" w:rsidP="00126B8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126B8C" w:rsidRDefault="00126B8C" w:rsidP="00126B8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EC5E97" w:rsidRDefault="00EC5E97" w:rsidP="00126B8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126B8C" w:rsidRDefault="00126B8C" w:rsidP="00126B8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126B8C" w:rsidRDefault="00126B8C" w:rsidP="00126B8C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126B8C" w:rsidRPr="00126B8C" w:rsidRDefault="00126B8C" w:rsidP="00126B8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EC5E97" w:rsidRPr="00772436" w:rsidTr="00222890">
        <w:tc>
          <w:tcPr>
            <w:tcW w:w="851" w:type="dxa"/>
          </w:tcPr>
          <w:p w:rsidR="00EC5E97" w:rsidRPr="0074551D" w:rsidRDefault="00EC5E97" w:rsidP="00C95E7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  <w:r w:rsidRPr="0074551D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proofErr w:type="spellStart"/>
            <w:r w:rsidRPr="00772436">
              <w:rPr>
                <w:rFonts w:ascii="Times New Roman" w:hAnsi="Times New Roman" w:cs="Times New Roman"/>
              </w:rPr>
              <w:t>Сооружение</w:t>
            </w:r>
            <w:proofErr w:type="spellEnd"/>
            <w:r w:rsidRPr="007724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</w:rPr>
              <w:t>дорожного</w:t>
            </w:r>
            <w:proofErr w:type="spellEnd"/>
            <w:r w:rsidRPr="007724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</w:rPr>
              <w:t>транспорта</w:t>
            </w:r>
            <w:proofErr w:type="spellEnd"/>
          </w:p>
        </w:tc>
        <w:tc>
          <w:tcPr>
            <w:tcW w:w="1700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Ташлинский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район, п. Калинин,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ул.Молодежная</w:t>
            </w:r>
            <w:proofErr w:type="spellEnd"/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56:31:0602001:842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245м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proofErr w:type="spellStart"/>
            <w:r w:rsidRPr="00772436">
              <w:rPr>
                <w:rFonts w:ascii="Times New Roman" w:hAnsi="Times New Roman" w:cs="Times New Roman"/>
              </w:rPr>
              <w:t>Не</w:t>
            </w:r>
            <w:proofErr w:type="spellEnd"/>
            <w:r w:rsidRPr="007724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</w:rPr>
              <w:t>определена</w:t>
            </w:r>
            <w:proofErr w:type="spellEnd"/>
          </w:p>
        </w:tc>
        <w:tc>
          <w:tcPr>
            <w:tcW w:w="1417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5E97" w:rsidRPr="00FF1888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21.10.2014</w:t>
            </w:r>
          </w:p>
        </w:tc>
        <w:tc>
          <w:tcPr>
            <w:tcW w:w="2126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Свидетельство о </w:t>
            </w: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гос.регитсрации</w:t>
            </w:r>
            <w:proofErr w:type="spellEnd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права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Серия 56АВ </w:t>
            </w:r>
            <w:proofErr w:type="gramStart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483063  </w:t>
            </w: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выд</w:t>
            </w:r>
            <w:proofErr w:type="spellEnd"/>
            <w:proofErr w:type="gramEnd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21.10.2014г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proofErr w:type="spellEnd"/>
            <w:r w:rsidRPr="007724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зарегистрировано</w:t>
            </w:r>
            <w:proofErr w:type="spellEnd"/>
          </w:p>
        </w:tc>
        <w:tc>
          <w:tcPr>
            <w:tcW w:w="1228" w:type="dxa"/>
          </w:tcPr>
          <w:p w:rsidR="00EC5E97" w:rsidRPr="00B0670D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1/37</w:t>
            </w:r>
          </w:p>
        </w:tc>
      </w:tr>
      <w:tr w:rsidR="00EC5E97" w:rsidRPr="00772436" w:rsidTr="00222890">
        <w:tc>
          <w:tcPr>
            <w:tcW w:w="851" w:type="dxa"/>
          </w:tcPr>
          <w:p w:rsidR="00EC5E97" w:rsidRPr="0074551D" w:rsidRDefault="00EC5E97" w:rsidP="00C95E7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  <w:r w:rsidRPr="0074551D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proofErr w:type="spellStart"/>
            <w:r w:rsidRPr="00772436">
              <w:rPr>
                <w:rFonts w:ascii="Times New Roman" w:hAnsi="Times New Roman" w:cs="Times New Roman"/>
              </w:rPr>
              <w:t>Сооружение</w:t>
            </w:r>
            <w:proofErr w:type="spellEnd"/>
            <w:r w:rsidRPr="007724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</w:rPr>
              <w:t>дорожного</w:t>
            </w:r>
            <w:proofErr w:type="spellEnd"/>
            <w:r w:rsidRPr="007724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</w:rPr>
              <w:t>транспорта</w:t>
            </w:r>
            <w:proofErr w:type="spellEnd"/>
          </w:p>
        </w:tc>
        <w:tc>
          <w:tcPr>
            <w:tcW w:w="1700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Ташлинский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район, п. Калинин,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пер.Цветочный</w:t>
            </w:r>
            <w:proofErr w:type="spellEnd"/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56:31:0602001:840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228м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proofErr w:type="spellStart"/>
            <w:r w:rsidRPr="00772436">
              <w:rPr>
                <w:rFonts w:ascii="Times New Roman" w:hAnsi="Times New Roman" w:cs="Times New Roman"/>
              </w:rPr>
              <w:t>Не</w:t>
            </w:r>
            <w:proofErr w:type="spellEnd"/>
            <w:r w:rsidRPr="007724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</w:rPr>
              <w:t>определена</w:t>
            </w:r>
            <w:proofErr w:type="spellEnd"/>
          </w:p>
        </w:tc>
        <w:tc>
          <w:tcPr>
            <w:tcW w:w="1417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5E97" w:rsidRPr="00FF1888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21.10.2014</w:t>
            </w:r>
          </w:p>
        </w:tc>
        <w:tc>
          <w:tcPr>
            <w:tcW w:w="2126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Свидетельство о </w:t>
            </w: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гос.регитсрации</w:t>
            </w:r>
            <w:proofErr w:type="spellEnd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права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Серия 56АВ </w:t>
            </w:r>
            <w:proofErr w:type="gramStart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483066  </w:t>
            </w: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выд</w:t>
            </w:r>
            <w:proofErr w:type="spellEnd"/>
            <w:proofErr w:type="gramEnd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21.10.2014г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proofErr w:type="spellEnd"/>
            <w:r w:rsidRPr="007724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зарегистрировано</w:t>
            </w:r>
            <w:proofErr w:type="spellEnd"/>
          </w:p>
        </w:tc>
        <w:tc>
          <w:tcPr>
            <w:tcW w:w="1228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1/38</w:t>
            </w:r>
          </w:p>
          <w:p w:rsidR="00B77C10" w:rsidRDefault="00B77C10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B77C10" w:rsidRDefault="00B77C10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B77C10" w:rsidRDefault="00B77C10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B77C10" w:rsidRDefault="00B77C10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B77C10" w:rsidRPr="00B0670D" w:rsidRDefault="00B77C10" w:rsidP="00B77C10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EC5E97" w:rsidRPr="00772436" w:rsidTr="00222890">
        <w:tc>
          <w:tcPr>
            <w:tcW w:w="851" w:type="dxa"/>
          </w:tcPr>
          <w:p w:rsidR="00EC5E97" w:rsidRPr="0074551D" w:rsidRDefault="00EC5E97" w:rsidP="00C95E72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  <w:r w:rsidRPr="0074551D">
              <w:rPr>
                <w:rFonts w:ascii="Times New Roman" w:hAnsi="Times New Roman" w:cs="Times New Roman"/>
                <w:sz w:val="16"/>
                <w:szCs w:val="16"/>
              </w:rPr>
              <w:t>0.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proofErr w:type="spellStart"/>
            <w:r w:rsidRPr="00772436">
              <w:rPr>
                <w:rFonts w:ascii="Times New Roman" w:hAnsi="Times New Roman" w:cs="Times New Roman"/>
              </w:rPr>
              <w:t>Сооружение</w:t>
            </w:r>
            <w:proofErr w:type="spellEnd"/>
            <w:r w:rsidRPr="007724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</w:rPr>
              <w:t>дорожного</w:t>
            </w:r>
            <w:proofErr w:type="spellEnd"/>
            <w:r w:rsidRPr="007724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</w:rPr>
              <w:t>транспорта</w:t>
            </w:r>
            <w:proofErr w:type="spellEnd"/>
          </w:p>
        </w:tc>
        <w:tc>
          <w:tcPr>
            <w:tcW w:w="1700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Ташлинский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район, п. Калинин, ул.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  <w:proofErr w:type="spellEnd"/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56:31:0602001:838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263м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proofErr w:type="spellStart"/>
            <w:r w:rsidRPr="00772436">
              <w:rPr>
                <w:rFonts w:ascii="Times New Roman" w:hAnsi="Times New Roman" w:cs="Times New Roman"/>
              </w:rPr>
              <w:t>Не</w:t>
            </w:r>
            <w:proofErr w:type="spellEnd"/>
            <w:r w:rsidRPr="007724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</w:rPr>
              <w:t>определена</w:t>
            </w:r>
            <w:proofErr w:type="spellEnd"/>
          </w:p>
        </w:tc>
        <w:tc>
          <w:tcPr>
            <w:tcW w:w="1417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5E97" w:rsidRPr="00FF1888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21.10.2014</w:t>
            </w:r>
          </w:p>
        </w:tc>
        <w:tc>
          <w:tcPr>
            <w:tcW w:w="2126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Свидетельство о </w:t>
            </w: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гос.регитсрации</w:t>
            </w:r>
            <w:proofErr w:type="spellEnd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права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Серия 56АВ </w:t>
            </w:r>
            <w:proofErr w:type="gramStart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483067  </w:t>
            </w: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выд</w:t>
            </w:r>
            <w:proofErr w:type="spellEnd"/>
            <w:proofErr w:type="gramEnd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21.10.2014г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proofErr w:type="spellEnd"/>
            <w:r w:rsidRPr="007724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зарегистрировано</w:t>
            </w:r>
            <w:proofErr w:type="spellEnd"/>
          </w:p>
        </w:tc>
        <w:tc>
          <w:tcPr>
            <w:tcW w:w="1228" w:type="dxa"/>
          </w:tcPr>
          <w:p w:rsidR="00EC5E97" w:rsidRPr="00B0670D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1/39</w:t>
            </w:r>
          </w:p>
        </w:tc>
      </w:tr>
      <w:tr w:rsidR="00EC5E97" w:rsidRPr="00772436" w:rsidTr="00222890">
        <w:tc>
          <w:tcPr>
            <w:tcW w:w="851" w:type="dxa"/>
          </w:tcPr>
          <w:p w:rsidR="00EC5E97" w:rsidRPr="0001562C" w:rsidRDefault="00EC5E97" w:rsidP="00B3021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4551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01562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31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proofErr w:type="spellStart"/>
            <w:r w:rsidRPr="00772436">
              <w:rPr>
                <w:rFonts w:ascii="Times New Roman" w:hAnsi="Times New Roman" w:cs="Times New Roman"/>
              </w:rPr>
              <w:t>Сооружение</w:t>
            </w:r>
            <w:proofErr w:type="spellEnd"/>
            <w:r w:rsidRPr="007724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</w:rPr>
              <w:t>дорожного</w:t>
            </w:r>
            <w:proofErr w:type="spellEnd"/>
            <w:r w:rsidRPr="007724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</w:rPr>
              <w:t>транспорта</w:t>
            </w:r>
            <w:proofErr w:type="spellEnd"/>
          </w:p>
        </w:tc>
        <w:tc>
          <w:tcPr>
            <w:tcW w:w="1700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Ташлинский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район,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с.Коммуна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пер.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Лесной</w:t>
            </w:r>
            <w:proofErr w:type="spellEnd"/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56:31:0603001:194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167м.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proofErr w:type="spellStart"/>
            <w:r w:rsidRPr="00772436">
              <w:rPr>
                <w:rFonts w:ascii="Times New Roman" w:hAnsi="Times New Roman" w:cs="Times New Roman"/>
              </w:rPr>
              <w:t>Не</w:t>
            </w:r>
            <w:proofErr w:type="spellEnd"/>
            <w:r w:rsidRPr="007724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</w:rPr>
              <w:t>определена</w:t>
            </w:r>
            <w:proofErr w:type="spellEnd"/>
          </w:p>
        </w:tc>
        <w:tc>
          <w:tcPr>
            <w:tcW w:w="1417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5E97" w:rsidRPr="00FF1888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05.12.2014</w:t>
            </w:r>
          </w:p>
        </w:tc>
        <w:tc>
          <w:tcPr>
            <w:tcW w:w="2126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Свидетельство о </w:t>
            </w: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гос.регитсрации</w:t>
            </w:r>
            <w:proofErr w:type="spellEnd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права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Серия 56АВ </w:t>
            </w:r>
            <w:proofErr w:type="gramStart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483607  </w:t>
            </w: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выд</w:t>
            </w:r>
            <w:proofErr w:type="spellEnd"/>
            <w:proofErr w:type="gramEnd"/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05.12.2014г</w:t>
            </w:r>
          </w:p>
          <w:p w:rsidR="00EC5E97" w:rsidRPr="00772436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УФР службы по Оренбургской области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proofErr w:type="spellEnd"/>
            <w:r w:rsidRPr="007724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зарегистрировано</w:t>
            </w:r>
            <w:proofErr w:type="spellEnd"/>
          </w:p>
        </w:tc>
        <w:tc>
          <w:tcPr>
            <w:tcW w:w="1228" w:type="dxa"/>
          </w:tcPr>
          <w:p w:rsidR="00EC5E97" w:rsidRPr="00B0670D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1/40</w:t>
            </w:r>
          </w:p>
        </w:tc>
      </w:tr>
      <w:tr w:rsidR="00EC5E97" w:rsidRPr="00772436" w:rsidTr="00222890">
        <w:tc>
          <w:tcPr>
            <w:tcW w:w="851" w:type="dxa"/>
          </w:tcPr>
          <w:p w:rsidR="00EC5E97" w:rsidRPr="0074551D" w:rsidRDefault="0001562C" w:rsidP="00B30219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  <w:r w:rsidR="00EC5E97" w:rsidRPr="0074551D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proofErr w:type="spellStart"/>
            <w:r w:rsidRPr="00772436">
              <w:rPr>
                <w:rFonts w:ascii="Times New Roman" w:hAnsi="Times New Roman" w:cs="Times New Roman"/>
              </w:rPr>
              <w:t>Памятник</w:t>
            </w:r>
            <w:proofErr w:type="spellEnd"/>
            <w:r w:rsidRPr="00772436">
              <w:rPr>
                <w:rFonts w:ascii="Times New Roman" w:hAnsi="Times New Roman" w:cs="Times New Roman"/>
              </w:rPr>
              <w:t xml:space="preserve"> «М.И. </w:t>
            </w:r>
            <w:proofErr w:type="spellStart"/>
            <w:r w:rsidRPr="00772436">
              <w:rPr>
                <w:rFonts w:ascii="Times New Roman" w:hAnsi="Times New Roman" w:cs="Times New Roman"/>
              </w:rPr>
              <w:t>Калинину</w:t>
            </w:r>
            <w:proofErr w:type="spellEnd"/>
            <w:r w:rsidRPr="0077243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0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Ташлинский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район, п. Калинин, ул.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, 7/2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56:31:0602001:851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24</w:t>
            </w:r>
            <w:proofErr w:type="gramStart"/>
            <w:r w:rsidRPr="00772436">
              <w:rPr>
                <w:rFonts w:ascii="Times New Roman" w:hAnsi="Times New Roman" w:cs="Times New Roman"/>
              </w:rPr>
              <w:t>,3</w:t>
            </w:r>
            <w:proofErr w:type="gramEnd"/>
            <w:r w:rsidRPr="007724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</w:rPr>
              <w:t>кв.м</w:t>
            </w:r>
            <w:proofErr w:type="spellEnd"/>
            <w:r w:rsidRPr="007724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EC5E97" w:rsidRPr="00772436" w:rsidRDefault="00EC5E97" w:rsidP="005739A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5,0/5,0</w:t>
            </w:r>
          </w:p>
        </w:tc>
        <w:tc>
          <w:tcPr>
            <w:tcW w:w="1417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5E97" w:rsidRPr="00FF1888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08.09.2016</w:t>
            </w:r>
          </w:p>
        </w:tc>
        <w:tc>
          <w:tcPr>
            <w:tcW w:w="2126" w:type="dxa"/>
          </w:tcPr>
          <w:p w:rsidR="00EC5E97" w:rsidRPr="000747A3" w:rsidRDefault="00EC5E97" w:rsidP="000747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47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Выписка из Единого государственного реестра прав на недвижимое имущество №22/010/2014-425 от 18.09.2014г</w:t>
            </w:r>
          </w:p>
        </w:tc>
        <w:tc>
          <w:tcPr>
            <w:tcW w:w="1134" w:type="dxa"/>
          </w:tcPr>
          <w:p w:rsidR="00EC5E97" w:rsidRPr="00B0670D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0747A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proofErr w:type="spellEnd"/>
            <w:r w:rsidRPr="007724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зарегистрировано</w:t>
            </w:r>
            <w:proofErr w:type="spellEnd"/>
          </w:p>
        </w:tc>
        <w:tc>
          <w:tcPr>
            <w:tcW w:w="1228" w:type="dxa"/>
          </w:tcPr>
          <w:p w:rsidR="00EC5E97" w:rsidRPr="00B0670D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1/41</w:t>
            </w:r>
          </w:p>
        </w:tc>
      </w:tr>
      <w:tr w:rsidR="00EC5E97" w:rsidRPr="00772436" w:rsidTr="00222890">
        <w:trPr>
          <w:trHeight w:val="1975"/>
        </w:trPr>
        <w:tc>
          <w:tcPr>
            <w:tcW w:w="851" w:type="dxa"/>
          </w:tcPr>
          <w:p w:rsidR="00EC5E97" w:rsidRPr="0074551D" w:rsidRDefault="0001562C" w:rsidP="00B30219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>3</w:t>
            </w:r>
            <w:r w:rsidR="00EC5E97" w:rsidRPr="0074551D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proofErr w:type="spellStart"/>
            <w:r w:rsidRPr="00772436">
              <w:rPr>
                <w:rFonts w:ascii="Times New Roman" w:hAnsi="Times New Roman" w:cs="Times New Roman"/>
              </w:rPr>
              <w:t>Братская</w:t>
            </w:r>
            <w:proofErr w:type="spellEnd"/>
            <w:r w:rsidRPr="007724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</w:rPr>
              <w:t>могила</w:t>
            </w:r>
            <w:proofErr w:type="spellEnd"/>
            <w:r w:rsidRPr="00772436">
              <w:rPr>
                <w:rFonts w:ascii="Times New Roman" w:hAnsi="Times New Roman" w:cs="Times New Roman"/>
              </w:rPr>
              <w:t>/</w:t>
            </w:r>
            <w:proofErr w:type="spellStart"/>
            <w:r w:rsidRPr="00772436">
              <w:rPr>
                <w:rFonts w:ascii="Times New Roman" w:hAnsi="Times New Roman" w:cs="Times New Roman"/>
              </w:rPr>
              <w:t>воинское</w:t>
            </w:r>
            <w:proofErr w:type="spellEnd"/>
            <w:r w:rsidRPr="007724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</w:rPr>
              <w:t>захоронение</w:t>
            </w:r>
            <w:proofErr w:type="spellEnd"/>
          </w:p>
        </w:tc>
        <w:tc>
          <w:tcPr>
            <w:tcW w:w="1700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Ташлинский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район,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с.Коммуна</w:t>
            </w:r>
            <w:proofErr w:type="spellEnd"/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56:31:0603001:197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4</w:t>
            </w:r>
            <w:proofErr w:type="gramStart"/>
            <w:r w:rsidRPr="00772436">
              <w:rPr>
                <w:rFonts w:ascii="Times New Roman" w:hAnsi="Times New Roman" w:cs="Times New Roman"/>
              </w:rPr>
              <w:t>,4</w:t>
            </w:r>
            <w:proofErr w:type="gramEnd"/>
            <w:r w:rsidRPr="007724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</w:rPr>
              <w:t>кв.м</w:t>
            </w:r>
            <w:proofErr w:type="spellEnd"/>
            <w:r w:rsidRPr="007724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EC5E97" w:rsidRPr="00772436" w:rsidRDefault="00EC5E97" w:rsidP="005739A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3,0/3,0</w:t>
            </w:r>
          </w:p>
        </w:tc>
        <w:tc>
          <w:tcPr>
            <w:tcW w:w="1417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5E97" w:rsidRPr="00FF1888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08.09.2016</w:t>
            </w:r>
          </w:p>
        </w:tc>
        <w:tc>
          <w:tcPr>
            <w:tcW w:w="2126" w:type="dxa"/>
          </w:tcPr>
          <w:p w:rsidR="00EC5E97" w:rsidRPr="000747A3" w:rsidRDefault="00EC5E97" w:rsidP="000747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0747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Выписка из Единого государственного реестра прав на недвижимое имущество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№22/010/2014-424</w:t>
            </w:r>
            <w:r w:rsidRPr="000747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 18.09.2014г</w:t>
            </w:r>
          </w:p>
        </w:tc>
        <w:tc>
          <w:tcPr>
            <w:tcW w:w="1134" w:type="dxa"/>
          </w:tcPr>
          <w:p w:rsidR="00EC5E97" w:rsidRPr="000747A3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0747A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proofErr w:type="spellEnd"/>
            <w:r w:rsidRPr="007724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зарегистрировано</w:t>
            </w:r>
            <w:proofErr w:type="spellEnd"/>
          </w:p>
        </w:tc>
        <w:tc>
          <w:tcPr>
            <w:tcW w:w="1228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1/42</w:t>
            </w:r>
          </w:p>
          <w:p w:rsidR="00126B8C" w:rsidRDefault="00126B8C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126B8C" w:rsidRDefault="00126B8C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126B8C" w:rsidRDefault="00126B8C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126B8C" w:rsidRDefault="00126B8C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126B8C" w:rsidRDefault="00126B8C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126B8C" w:rsidRDefault="00126B8C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126B8C" w:rsidRDefault="00126B8C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126B8C" w:rsidRDefault="00126B8C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126B8C" w:rsidRDefault="00126B8C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126B8C" w:rsidRDefault="00126B8C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126B8C" w:rsidRDefault="00126B8C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126B8C" w:rsidRDefault="00126B8C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126B8C" w:rsidRDefault="00126B8C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126B8C" w:rsidRDefault="00126B8C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126B8C" w:rsidRPr="00B0670D" w:rsidRDefault="00126B8C" w:rsidP="00126B8C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EC5E97" w:rsidRPr="00772436" w:rsidTr="00222890">
        <w:tc>
          <w:tcPr>
            <w:tcW w:w="851" w:type="dxa"/>
          </w:tcPr>
          <w:p w:rsidR="00EC5E97" w:rsidRPr="0074551D" w:rsidRDefault="0001562C" w:rsidP="00B30219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  <w:r w:rsidR="00EC5E97" w:rsidRPr="0074551D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lang w:val="ru-RU"/>
              </w:rPr>
              <w:t>Памятник «Воинам погибшим в ВОВ»</w:t>
            </w:r>
          </w:p>
        </w:tc>
        <w:tc>
          <w:tcPr>
            <w:tcW w:w="1700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Оренбургская обл.,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Ташлинский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район, п. Калинин, ул. </w:t>
            </w:r>
            <w:proofErr w:type="spellStart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spellEnd"/>
            <w:r w:rsidRPr="00772436">
              <w:rPr>
                <w:rFonts w:ascii="Times New Roman" w:hAnsi="Times New Roman" w:cs="Times New Roman"/>
                <w:sz w:val="20"/>
                <w:szCs w:val="20"/>
              </w:rPr>
              <w:t>, 7/1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56:31:0602001:850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  <w:r w:rsidRPr="00772436">
              <w:rPr>
                <w:rFonts w:ascii="Times New Roman" w:hAnsi="Times New Roman" w:cs="Times New Roman"/>
              </w:rPr>
              <w:t>35</w:t>
            </w:r>
            <w:proofErr w:type="gramStart"/>
            <w:r w:rsidRPr="00772436">
              <w:rPr>
                <w:rFonts w:ascii="Times New Roman" w:hAnsi="Times New Roman" w:cs="Times New Roman"/>
              </w:rPr>
              <w:t>,8</w:t>
            </w:r>
            <w:proofErr w:type="gramEnd"/>
            <w:r w:rsidRPr="007724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</w:rPr>
              <w:t>кв.м</w:t>
            </w:r>
            <w:proofErr w:type="spellEnd"/>
            <w:r w:rsidRPr="007724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EC5E97" w:rsidRPr="00772436" w:rsidRDefault="00EC5E97" w:rsidP="005739A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ru-RU"/>
              </w:rPr>
              <w:t>,0/8,0</w:t>
            </w:r>
          </w:p>
        </w:tc>
        <w:tc>
          <w:tcPr>
            <w:tcW w:w="1417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5E97" w:rsidRPr="00FF1888" w:rsidRDefault="00EC5E97" w:rsidP="00FF18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</w:rPr>
              <w:t>08.09.2016</w:t>
            </w:r>
          </w:p>
        </w:tc>
        <w:tc>
          <w:tcPr>
            <w:tcW w:w="2126" w:type="dxa"/>
          </w:tcPr>
          <w:p w:rsidR="00EC5E97" w:rsidRPr="000747A3" w:rsidRDefault="00EC5E97" w:rsidP="000747A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0747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Выписка из Единого государственного реестра прав на недвижимое имущество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№22/010/2014-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426 </w:t>
            </w:r>
            <w:r w:rsidRPr="000747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</w:t>
            </w:r>
            <w:proofErr w:type="gramEnd"/>
            <w:r w:rsidRPr="000747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18.09.2014г</w:t>
            </w:r>
          </w:p>
        </w:tc>
        <w:tc>
          <w:tcPr>
            <w:tcW w:w="1134" w:type="dxa"/>
          </w:tcPr>
          <w:p w:rsidR="00EC5E97" w:rsidRPr="000747A3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0747A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proofErr w:type="spellEnd"/>
            <w:r w:rsidRPr="007724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зарегистрировано</w:t>
            </w:r>
            <w:proofErr w:type="spellEnd"/>
          </w:p>
        </w:tc>
        <w:tc>
          <w:tcPr>
            <w:tcW w:w="1228" w:type="dxa"/>
          </w:tcPr>
          <w:p w:rsidR="00EC5E97" w:rsidRPr="00B0670D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1/43</w:t>
            </w:r>
          </w:p>
        </w:tc>
      </w:tr>
      <w:tr w:rsidR="00EC5E97" w:rsidRPr="00772436" w:rsidTr="00222890">
        <w:tc>
          <w:tcPr>
            <w:tcW w:w="851" w:type="dxa"/>
          </w:tcPr>
          <w:p w:rsidR="00EC5E97" w:rsidRPr="0074551D" w:rsidRDefault="0001562C" w:rsidP="00B3021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  <w:r w:rsidR="00EC5E97" w:rsidRPr="0074551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5.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Мемориальная доска Воину-интернационалисту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Пустобаеву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А.П.</w:t>
            </w:r>
          </w:p>
        </w:tc>
        <w:tc>
          <w:tcPr>
            <w:tcW w:w="1700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район, п. Калинин,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ул.Центральная,д.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418" w:type="dxa"/>
          </w:tcPr>
          <w:p w:rsidR="00EC5E97" w:rsidRPr="00772436" w:rsidRDefault="00EC5E97" w:rsidP="005739A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2,0/2,0</w:t>
            </w:r>
          </w:p>
        </w:tc>
        <w:tc>
          <w:tcPr>
            <w:tcW w:w="1417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EC5E97" w:rsidRPr="00FF1888" w:rsidRDefault="00EC5E97" w:rsidP="00FF18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188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16.11.2010</w:t>
            </w:r>
          </w:p>
        </w:tc>
        <w:tc>
          <w:tcPr>
            <w:tcW w:w="2126" w:type="dxa"/>
          </w:tcPr>
          <w:p w:rsidR="00EC5E97" w:rsidRPr="00772436" w:rsidRDefault="00EC5E97" w:rsidP="00B067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 приема-передачи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 ЗАО им. Калинина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0747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proofErr w:type="spellEnd"/>
            <w:r w:rsidRPr="007724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зарегистрировано</w:t>
            </w:r>
            <w:proofErr w:type="spellEnd"/>
          </w:p>
        </w:tc>
        <w:tc>
          <w:tcPr>
            <w:tcW w:w="1228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1/44</w:t>
            </w:r>
          </w:p>
          <w:p w:rsidR="00B77C10" w:rsidRDefault="00B77C10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B77C10" w:rsidRDefault="00B77C10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B77C10" w:rsidRDefault="00B77C10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B77C10" w:rsidRDefault="00B77C10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B77C10" w:rsidRDefault="00B77C10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B77C10" w:rsidRDefault="00B77C10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B77C10" w:rsidRDefault="00B77C10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B77C10" w:rsidRDefault="00B77C10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B77C10" w:rsidRDefault="00B77C10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B77C10" w:rsidRDefault="00B77C10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B77C10" w:rsidRDefault="00B77C10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B77C10" w:rsidRPr="00B0670D" w:rsidRDefault="00B77C10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EC5E97" w:rsidRPr="00B0670D" w:rsidTr="00222890">
        <w:tc>
          <w:tcPr>
            <w:tcW w:w="851" w:type="dxa"/>
          </w:tcPr>
          <w:p w:rsidR="00EC5E97" w:rsidRPr="0074551D" w:rsidRDefault="0001562C" w:rsidP="00B3021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  <w:r w:rsidR="00EC5E97" w:rsidRPr="0074551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6.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Мемориальная доска Воину-интернационалисту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Задорожневу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А.Н.</w:t>
            </w:r>
          </w:p>
        </w:tc>
        <w:tc>
          <w:tcPr>
            <w:tcW w:w="1700" w:type="dxa"/>
          </w:tcPr>
          <w:p w:rsidR="00EC5E97" w:rsidRPr="00772436" w:rsidRDefault="00EC5E97" w:rsidP="005739A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район, п. Калинин,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ул.Центральная,д.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418" w:type="dxa"/>
          </w:tcPr>
          <w:p w:rsidR="00EC5E97" w:rsidRPr="00772436" w:rsidRDefault="00EC5E97" w:rsidP="005739A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2,0/2,0</w:t>
            </w:r>
          </w:p>
        </w:tc>
        <w:tc>
          <w:tcPr>
            <w:tcW w:w="1417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EC5E97" w:rsidRPr="00772436" w:rsidRDefault="00EC5E97" w:rsidP="00FF18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16.11.2010</w:t>
            </w:r>
          </w:p>
        </w:tc>
        <w:tc>
          <w:tcPr>
            <w:tcW w:w="2126" w:type="dxa"/>
          </w:tcPr>
          <w:p w:rsidR="00EC5E97" w:rsidRPr="00772436" w:rsidRDefault="00EC5E97" w:rsidP="00B067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 приема-передачи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 ЗАО им. Калинина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0747A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0670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не зарегистрировано</w:t>
            </w:r>
          </w:p>
        </w:tc>
        <w:tc>
          <w:tcPr>
            <w:tcW w:w="1228" w:type="dxa"/>
          </w:tcPr>
          <w:p w:rsidR="00EC5E97" w:rsidRPr="00B0670D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1/45</w:t>
            </w:r>
          </w:p>
        </w:tc>
      </w:tr>
      <w:tr w:rsidR="00EC5E97" w:rsidRPr="00772436" w:rsidTr="00222890">
        <w:tc>
          <w:tcPr>
            <w:tcW w:w="851" w:type="dxa"/>
          </w:tcPr>
          <w:p w:rsidR="00EC5E97" w:rsidRPr="0074551D" w:rsidRDefault="0001562C" w:rsidP="00B3021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</w:t>
            </w:r>
            <w:r w:rsidR="00EC5E97" w:rsidRPr="0074551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7.</w:t>
            </w:r>
          </w:p>
        </w:tc>
        <w:tc>
          <w:tcPr>
            <w:tcW w:w="1418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Мемориальная доска Герою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Советского Союза Довженко В.М.</w:t>
            </w:r>
          </w:p>
        </w:tc>
        <w:tc>
          <w:tcPr>
            <w:tcW w:w="1700" w:type="dxa"/>
          </w:tcPr>
          <w:p w:rsidR="00EC5E97" w:rsidRDefault="00EC5E97" w:rsidP="005739A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район, с. Коммуна, ул. Коммунаров, д.11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нет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418" w:type="dxa"/>
          </w:tcPr>
          <w:p w:rsidR="00EC5E97" w:rsidRDefault="00EC5E97" w:rsidP="005739A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2,0/2,0</w:t>
            </w:r>
          </w:p>
        </w:tc>
        <w:tc>
          <w:tcPr>
            <w:tcW w:w="1417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EC5E97" w:rsidRDefault="00EC5E97" w:rsidP="00FF188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16.11.2010</w:t>
            </w:r>
          </w:p>
        </w:tc>
        <w:tc>
          <w:tcPr>
            <w:tcW w:w="2126" w:type="dxa"/>
          </w:tcPr>
          <w:p w:rsidR="00EC5E97" w:rsidRPr="00772436" w:rsidRDefault="00EC5E97" w:rsidP="00B067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Акт приема-передачи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 ЗАО им. Калинина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proofErr w:type="spellEnd"/>
            <w:r w:rsidRPr="007724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зарегистрировано</w:t>
            </w:r>
            <w:proofErr w:type="spellEnd"/>
          </w:p>
        </w:tc>
        <w:tc>
          <w:tcPr>
            <w:tcW w:w="1228" w:type="dxa"/>
          </w:tcPr>
          <w:p w:rsidR="00EC5E97" w:rsidRPr="00B0670D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1/46</w:t>
            </w:r>
          </w:p>
        </w:tc>
      </w:tr>
      <w:tr w:rsidR="00EC5E97" w:rsidRPr="005739AD" w:rsidTr="00222890">
        <w:tc>
          <w:tcPr>
            <w:tcW w:w="851" w:type="dxa"/>
          </w:tcPr>
          <w:p w:rsidR="00EC5E97" w:rsidRDefault="0001562C" w:rsidP="0001562C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3</w:t>
            </w:r>
            <w:r w:rsidR="00EC5E97">
              <w:rPr>
                <w:rFonts w:ascii="Times New Roman" w:hAnsi="Times New Roman" w:cs="Times New Roman"/>
                <w:lang w:val="ru-RU"/>
              </w:rPr>
              <w:t>8</w:t>
            </w:r>
            <w:r w:rsidR="00EC5E9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418" w:type="dxa"/>
          </w:tcPr>
          <w:p w:rsidR="00EC5E97" w:rsidRDefault="00EC5E97" w:rsidP="005739A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Детская площадка</w:t>
            </w:r>
          </w:p>
        </w:tc>
        <w:tc>
          <w:tcPr>
            <w:tcW w:w="1700" w:type="dxa"/>
          </w:tcPr>
          <w:p w:rsidR="00EC5E97" w:rsidRDefault="00EC5E97" w:rsidP="005739A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район, п. Калинин.</w:t>
            </w:r>
          </w:p>
        </w:tc>
        <w:tc>
          <w:tcPr>
            <w:tcW w:w="1418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99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418" w:type="dxa"/>
          </w:tcPr>
          <w:p w:rsidR="00EC5E97" w:rsidRDefault="00EC5E97" w:rsidP="005739A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49,9/49,9</w:t>
            </w:r>
          </w:p>
        </w:tc>
        <w:tc>
          <w:tcPr>
            <w:tcW w:w="1417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EC5E97" w:rsidRPr="005739AD" w:rsidRDefault="00EC5E97" w:rsidP="005739A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  <w:r w:rsidRPr="005739A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.05.2018</w:t>
            </w:r>
          </w:p>
        </w:tc>
        <w:tc>
          <w:tcPr>
            <w:tcW w:w="2126" w:type="dxa"/>
          </w:tcPr>
          <w:p w:rsidR="00EC5E97" w:rsidRPr="00772436" w:rsidRDefault="00EC5E97" w:rsidP="005739A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Договор купли-продажи№363 от 25.05.2018 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proofErr w:type="spellEnd"/>
            <w:r w:rsidRPr="007724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72436">
              <w:rPr>
                <w:rFonts w:ascii="Times New Roman" w:hAnsi="Times New Roman" w:cs="Times New Roman"/>
                <w:sz w:val="16"/>
                <w:szCs w:val="16"/>
              </w:rPr>
              <w:t>зарегистрировано</w:t>
            </w:r>
            <w:proofErr w:type="spellEnd"/>
          </w:p>
        </w:tc>
        <w:tc>
          <w:tcPr>
            <w:tcW w:w="1228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1/47</w:t>
            </w:r>
          </w:p>
          <w:p w:rsidR="00126B8C" w:rsidRDefault="00126B8C" w:rsidP="0074551D">
            <w:pPr>
              <w:rPr>
                <w:rFonts w:ascii="Times New Roman" w:hAnsi="Times New Roman" w:cs="Times New Roman"/>
                <w:lang w:val="ru-RU"/>
              </w:rPr>
            </w:pPr>
          </w:p>
          <w:p w:rsidR="00126B8C" w:rsidRDefault="00126B8C" w:rsidP="0074551D">
            <w:pPr>
              <w:rPr>
                <w:rFonts w:ascii="Times New Roman" w:hAnsi="Times New Roman" w:cs="Times New Roman"/>
                <w:lang w:val="ru-RU"/>
              </w:rPr>
            </w:pPr>
          </w:p>
          <w:p w:rsidR="00126B8C" w:rsidRDefault="00126B8C" w:rsidP="0074551D">
            <w:pPr>
              <w:rPr>
                <w:rFonts w:ascii="Times New Roman" w:hAnsi="Times New Roman" w:cs="Times New Roman"/>
                <w:lang w:val="ru-RU"/>
              </w:rPr>
            </w:pPr>
          </w:p>
          <w:p w:rsidR="00126B8C" w:rsidRDefault="00126B8C" w:rsidP="0074551D">
            <w:pPr>
              <w:rPr>
                <w:rFonts w:ascii="Times New Roman" w:hAnsi="Times New Roman" w:cs="Times New Roman"/>
                <w:lang w:val="ru-RU"/>
              </w:rPr>
            </w:pPr>
          </w:p>
          <w:p w:rsidR="00126B8C" w:rsidRDefault="00126B8C" w:rsidP="0074551D">
            <w:pPr>
              <w:rPr>
                <w:rFonts w:ascii="Times New Roman" w:hAnsi="Times New Roman" w:cs="Times New Roman"/>
                <w:lang w:val="ru-RU"/>
              </w:rPr>
            </w:pPr>
          </w:p>
          <w:p w:rsidR="00126B8C" w:rsidRDefault="00126B8C" w:rsidP="0074551D">
            <w:pPr>
              <w:rPr>
                <w:rFonts w:ascii="Times New Roman" w:hAnsi="Times New Roman" w:cs="Times New Roman"/>
                <w:lang w:val="ru-RU"/>
              </w:rPr>
            </w:pPr>
          </w:p>
          <w:p w:rsidR="00126B8C" w:rsidRPr="00772436" w:rsidRDefault="00126B8C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C5E97" w:rsidRPr="000B028E" w:rsidTr="00222890">
        <w:tc>
          <w:tcPr>
            <w:tcW w:w="851" w:type="dxa"/>
          </w:tcPr>
          <w:p w:rsidR="00EC5E97" w:rsidRDefault="0001562C" w:rsidP="0001562C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="00EC5E97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418" w:type="dxa"/>
          </w:tcPr>
          <w:p w:rsidR="00EC5E97" w:rsidRDefault="00EC5E97" w:rsidP="005739A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Детская площадка</w:t>
            </w:r>
          </w:p>
        </w:tc>
        <w:tc>
          <w:tcPr>
            <w:tcW w:w="1700" w:type="dxa"/>
          </w:tcPr>
          <w:p w:rsidR="00EC5E97" w:rsidRDefault="00EC5E97" w:rsidP="00074C71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район, п. Калинин.</w:t>
            </w:r>
          </w:p>
        </w:tc>
        <w:tc>
          <w:tcPr>
            <w:tcW w:w="1418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992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418" w:type="dxa"/>
          </w:tcPr>
          <w:p w:rsidR="00EC5E97" w:rsidRDefault="00EC5E97" w:rsidP="005739A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429,3/429,3</w:t>
            </w:r>
          </w:p>
        </w:tc>
        <w:tc>
          <w:tcPr>
            <w:tcW w:w="1417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EC5E97" w:rsidRDefault="00EC5E97" w:rsidP="005739A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14.04.2021г</w:t>
            </w:r>
          </w:p>
        </w:tc>
        <w:tc>
          <w:tcPr>
            <w:tcW w:w="2126" w:type="dxa"/>
          </w:tcPr>
          <w:p w:rsidR="00EC5E97" w:rsidRDefault="00EC5E97" w:rsidP="000B028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Договор купли-продажи№ 743 от 14.04.2021г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EC5E97" w:rsidRPr="000B028E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Акт приёма передачи </w:t>
            </w:r>
          </w:p>
        </w:tc>
        <w:tc>
          <w:tcPr>
            <w:tcW w:w="1228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1/48</w:t>
            </w:r>
          </w:p>
        </w:tc>
      </w:tr>
      <w:tr w:rsidR="00EC5E97" w:rsidRPr="007520B9" w:rsidTr="00222890">
        <w:tc>
          <w:tcPr>
            <w:tcW w:w="851" w:type="dxa"/>
          </w:tcPr>
          <w:p w:rsidR="00EC5E97" w:rsidRDefault="0001562C" w:rsidP="007520B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1418" w:type="dxa"/>
          </w:tcPr>
          <w:p w:rsidR="00EC5E97" w:rsidRDefault="00EC5E97" w:rsidP="005739A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Снегоуборочная машина </w:t>
            </w:r>
            <w:r>
              <w:rPr>
                <w:rFonts w:ascii="Times New Roman" w:hAnsi="Times New Roman" w:cs="Times New Roman"/>
              </w:rPr>
              <w:t>CHAMPION</w:t>
            </w:r>
            <w:r w:rsidRPr="00E26D03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ST</w:t>
            </w:r>
            <w:r w:rsidRPr="00E26D03">
              <w:rPr>
                <w:rFonts w:ascii="Times New Roman" w:hAnsi="Times New Roman" w:cs="Times New Roman"/>
                <w:lang w:val="ru-RU"/>
              </w:rPr>
              <w:t xml:space="preserve"> 761</w:t>
            </w: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700" w:type="dxa"/>
          </w:tcPr>
          <w:p w:rsidR="00EC5E97" w:rsidRDefault="00EC5E97" w:rsidP="00110B86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район, п. Калинин.</w:t>
            </w:r>
          </w:p>
        </w:tc>
        <w:tc>
          <w:tcPr>
            <w:tcW w:w="1418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992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418" w:type="dxa"/>
          </w:tcPr>
          <w:p w:rsidR="00EC5E97" w:rsidRDefault="00EC5E97" w:rsidP="005739A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90/90</w:t>
            </w:r>
          </w:p>
        </w:tc>
        <w:tc>
          <w:tcPr>
            <w:tcW w:w="1417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EC5E97" w:rsidRDefault="00EC5E97" w:rsidP="00110B8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25.01.2022</w:t>
            </w:r>
          </w:p>
        </w:tc>
        <w:tc>
          <w:tcPr>
            <w:tcW w:w="2126" w:type="dxa"/>
          </w:tcPr>
          <w:p w:rsidR="00EC5E97" w:rsidRDefault="00EC5E97" w:rsidP="000B028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Товарная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накладная  №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466 от 25.01.2022г</w:t>
            </w:r>
          </w:p>
        </w:tc>
        <w:tc>
          <w:tcPr>
            <w:tcW w:w="1134" w:type="dxa"/>
          </w:tcPr>
          <w:p w:rsidR="00EC5E97" w:rsidRPr="00772436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28" w:type="dxa"/>
          </w:tcPr>
          <w:p w:rsidR="00EC5E97" w:rsidRDefault="00EC5E97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1/49</w:t>
            </w:r>
          </w:p>
        </w:tc>
      </w:tr>
      <w:tr w:rsidR="0001562C" w:rsidRPr="00A30F4F" w:rsidTr="00222890">
        <w:tc>
          <w:tcPr>
            <w:tcW w:w="851" w:type="dxa"/>
          </w:tcPr>
          <w:p w:rsidR="0001562C" w:rsidRDefault="0001562C" w:rsidP="007520B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41</w:t>
            </w:r>
          </w:p>
        </w:tc>
        <w:tc>
          <w:tcPr>
            <w:tcW w:w="1418" w:type="dxa"/>
          </w:tcPr>
          <w:p w:rsidR="0001562C" w:rsidRDefault="0001562C" w:rsidP="005739A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участок для размещения кладбищ</w:t>
            </w:r>
          </w:p>
        </w:tc>
        <w:tc>
          <w:tcPr>
            <w:tcW w:w="1700" w:type="dxa"/>
          </w:tcPr>
          <w:p w:rsidR="0001562C" w:rsidRDefault="00E53E14" w:rsidP="00110B86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район, п. Калинин.</w:t>
            </w:r>
          </w:p>
        </w:tc>
        <w:tc>
          <w:tcPr>
            <w:tcW w:w="1418" w:type="dxa"/>
          </w:tcPr>
          <w:p w:rsidR="0001562C" w:rsidRPr="00E53E14" w:rsidRDefault="00E53E14" w:rsidP="00E53E14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</w:rPr>
              <w:t>56:31:0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77243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77243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ru-RU"/>
              </w:rPr>
              <w:t>2541</w:t>
            </w:r>
          </w:p>
        </w:tc>
        <w:tc>
          <w:tcPr>
            <w:tcW w:w="992" w:type="dxa"/>
          </w:tcPr>
          <w:p w:rsidR="0001562C" w:rsidRPr="00E53E14" w:rsidRDefault="00E53E14" w:rsidP="00E53E14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53E1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16437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+/-44,87</w:t>
            </w:r>
          </w:p>
        </w:tc>
        <w:tc>
          <w:tcPr>
            <w:tcW w:w="1418" w:type="dxa"/>
          </w:tcPr>
          <w:p w:rsidR="0001562C" w:rsidRDefault="00E53E14" w:rsidP="005739A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417" w:type="dxa"/>
          </w:tcPr>
          <w:p w:rsidR="0001562C" w:rsidRPr="00772436" w:rsidRDefault="0001562C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01562C" w:rsidRDefault="00E53E14" w:rsidP="00110B8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24.05.2023 г</w:t>
            </w:r>
          </w:p>
        </w:tc>
        <w:tc>
          <w:tcPr>
            <w:tcW w:w="2126" w:type="dxa"/>
          </w:tcPr>
          <w:p w:rsidR="0001562C" w:rsidRDefault="00E53E14" w:rsidP="00E53E1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47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Выписка из Единого государственного реестра прав на недвижимое имущество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№ </w:t>
            </w:r>
            <w:r w:rsidRPr="00E53E14">
              <w:rPr>
                <w:rFonts w:ascii="Times New Roman" w:hAnsi="Times New Roman" w:cs="Times New Roman"/>
                <w:lang w:val="ru-RU"/>
              </w:rPr>
              <w:t>56:31:0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E53E14">
              <w:rPr>
                <w:rFonts w:ascii="Times New Roman" w:hAnsi="Times New Roman" w:cs="Times New Roman"/>
                <w:lang w:val="ru-RU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E53E14">
              <w:rPr>
                <w:rFonts w:ascii="Times New Roman" w:hAnsi="Times New Roman" w:cs="Times New Roman"/>
                <w:lang w:val="ru-RU"/>
              </w:rPr>
              <w:t>00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E53E14"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lang w:val="ru-RU"/>
              </w:rPr>
              <w:t>2541-56/143/2023-1</w:t>
            </w:r>
            <w:r w:rsidRPr="000747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24.05.2023</w:t>
            </w:r>
            <w:r w:rsidRPr="000747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</w:t>
            </w:r>
          </w:p>
        </w:tc>
        <w:tc>
          <w:tcPr>
            <w:tcW w:w="1134" w:type="dxa"/>
          </w:tcPr>
          <w:p w:rsidR="0001562C" w:rsidRPr="00772436" w:rsidRDefault="0001562C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01562C" w:rsidRDefault="0001562C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28" w:type="dxa"/>
          </w:tcPr>
          <w:p w:rsidR="0001562C" w:rsidRDefault="0001562C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A33CB" w:rsidRPr="00A30F4F" w:rsidTr="00222890">
        <w:tc>
          <w:tcPr>
            <w:tcW w:w="851" w:type="dxa"/>
          </w:tcPr>
          <w:p w:rsidR="00EA33CB" w:rsidRDefault="00EA33CB" w:rsidP="007520B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42</w:t>
            </w:r>
          </w:p>
        </w:tc>
        <w:tc>
          <w:tcPr>
            <w:tcW w:w="1418" w:type="dxa"/>
          </w:tcPr>
          <w:p w:rsidR="00EA33CB" w:rsidRPr="00772436" w:rsidRDefault="00EA33CB" w:rsidP="00EA33C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Земельный </w:t>
            </w:r>
            <w:proofErr w:type="gramStart"/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участок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</w:t>
            </w:r>
            <w:proofErr w:type="gramEnd"/>
            <w:r w:rsidR="00E9424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котельной Коммунарского клуба</w:t>
            </w:r>
          </w:p>
        </w:tc>
        <w:tc>
          <w:tcPr>
            <w:tcW w:w="1700" w:type="dxa"/>
          </w:tcPr>
          <w:p w:rsidR="00EA33CB" w:rsidRDefault="00EA33CB" w:rsidP="00EA33CB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район, с. Коммуна.</w:t>
            </w:r>
          </w:p>
        </w:tc>
        <w:tc>
          <w:tcPr>
            <w:tcW w:w="1418" w:type="dxa"/>
          </w:tcPr>
          <w:p w:rsidR="00EA33CB" w:rsidRPr="00EA33CB" w:rsidRDefault="00EA33CB" w:rsidP="00EA33CB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</w:rPr>
              <w:t>56:31:0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77243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3001</w:t>
            </w:r>
            <w:r w:rsidRPr="0077243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ru-RU"/>
              </w:rPr>
              <w:t>210</w:t>
            </w:r>
          </w:p>
        </w:tc>
        <w:tc>
          <w:tcPr>
            <w:tcW w:w="992" w:type="dxa"/>
          </w:tcPr>
          <w:p w:rsidR="00EA33CB" w:rsidRPr="00E53E14" w:rsidRDefault="00EA33CB" w:rsidP="00E53E14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 м2</w:t>
            </w:r>
          </w:p>
        </w:tc>
        <w:tc>
          <w:tcPr>
            <w:tcW w:w="1418" w:type="dxa"/>
          </w:tcPr>
          <w:p w:rsidR="00EA33CB" w:rsidRDefault="00EA33CB" w:rsidP="005739A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EA33CB" w:rsidRPr="00772436" w:rsidRDefault="00EA33CB" w:rsidP="0074551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4111,5</w:t>
            </w:r>
            <w:r w:rsidR="00077D0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077D05">
              <w:rPr>
                <w:rFonts w:ascii="Times New Roman" w:hAnsi="Times New Roman" w:cs="Times New Roman"/>
                <w:lang w:val="ru-RU"/>
              </w:rPr>
              <w:t>руб</w:t>
            </w:r>
            <w:proofErr w:type="spellEnd"/>
          </w:p>
        </w:tc>
        <w:tc>
          <w:tcPr>
            <w:tcW w:w="709" w:type="dxa"/>
          </w:tcPr>
          <w:p w:rsidR="00EA33CB" w:rsidRDefault="00EA33CB" w:rsidP="00110B8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EA33CB" w:rsidRDefault="00EA33CB" w:rsidP="00EA33C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47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Выписка из Единого государственного реестра прав на недвижимое имущество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№ </w:t>
            </w:r>
            <w:r w:rsidRPr="00E53E14">
              <w:rPr>
                <w:rFonts w:ascii="Times New Roman" w:hAnsi="Times New Roman" w:cs="Times New Roman"/>
                <w:lang w:val="ru-RU"/>
              </w:rPr>
              <w:t>56:31:</w:t>
            </w:r>
            <w:r>
              <w:rPr>
                <w:rFonts w:ascii="Times New Roman" w:hAnsi="Times New Roman" w:cs="Times New Roman"/>
                <w:lang w:val="ru-RU"/>
              </w:rPr>
              <w:t>0603001</w:t>
            </w:r>
            <w:r w:rsidRPr="00E53E14"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lang w:val="ru-RU"/>
              </w:rPr>
              <w:t>210-56/143/2023-1</w:t>
            </w:r>
            <w:r w:rsidRPr="000747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05.06.2023</w:t>
            </w:r>
            <w:r w:rsidRPr="000747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</w:t>
            </w:r>
          </w:p>
          <w:p w:rsidR="002B7017" w:rsidRDefault="002B7017" w:rsidP="00EA33C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B7017" w:rsidRPr="000747A3" w:rsidRDefault="002B7017" w:rsidP="00EA33C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EA33CB" w:rsidRPr="00772436" w:rsidRDefault="00EA33CB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EA33CB" w:rsidRDefault="00EA33CB" w:rsidP="0074551D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28" w:type="dxa"/>
          </w:tcPr>
          <w:p w:rsidR="00EA33CB" w:rsidRDefault="00EA33CB" w:rsidP="0074551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A33CB" w:rsidRPr="00A30F4F" w:rsidTr="00222890">
        <w:tc>
          <w:tcPr>
            <w:tcW w:w="851" w:type="dxa"/>
          </w:tcPr>
          <w:p w:rsidR="00EA33CB" w:rsidRDefault="00EA33CB" w:rsidP="00EA33CB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43</w:t>
            </w:r>
          </w:p>
        </w:tc>
        <w:tc>
          <w:tcPr>
            <w:tcW w:w="1418" w:type="dxa"/>
          </w:tcPr>
          <w:p w:rsidR="00EA33CB" w:rsidRPr="00772436" w:rsidRDefault="00EA33CB" w:rsidP="00EA33CB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водопровод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с.Прокурононовка</w:t>
            </w:r>
            <w:proofErr w:type="spellEnd"/>
            <w:proofErr w:type="gramEnd"/>
          </w:p>
        </w:tc>
        <w:tc>
          <w:tcPr>
            <w:tcW w:w="1700" w:type="dxa"/>
          </w:tcPr>
          <w:p w:rsidR="00EA33CB" w:rsidRDefault="00EA33CB" w:rsidP="00EA33CB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Прокуроновка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E9424D" w:rsidRDefault="00E9424D" w:rsidP="00EA33CB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E9424D" w:rsidRDefault="00E9424D" w:rsidP="00EA33CB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EA33CB" w:rsidRPr="00EA33CB" w:rsidRDefault="00EA33CB" w:rsidP="00EA33CB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</w:rPr>
              <w:t>56:31:0</w:t>
            </w:r>
            <w:r>
              <w:rPr>
                <w:rFonts w:ascii="Times New Roman" w:hAnsi="Times New Roman" w:cs="Times New Roman"/>
                <w:lang w:val="ru-RU"/>
              </w:rPr>
              <w:t>604001</w:t>
            </w:r>
            <w:r w:rsidRPr="0077243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ru-RU"/>
              </w:rPr>
              <w:t>571</w:t>
            </w:r>
          </w:p>
        </w:tc>
        <w:tc>
          <w:tcPr>
            <w:tcW w:w="992" w:type="dxa"/>
          </w:tcPr>
          <w:p w:rsidR="00EA33CB" w:rsidRPr="00E53E14" w:rsidRDefault="00EA33CB" w:rsidP="00EA33CB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3507+</w:t>
            </w:r>
            <w:r w:rsidR="00E9424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-20,73</w:t>
            </w:r>
          </w:p>
        </w:tc>
        <w:tc>
          <w:tcPr>
            <w:tcW w:w="1418" w:type="dxa"/>
          </w:tcPr>
          <w:p w:rsidR="00EA33CB" w:rsidRDefault="00EA33CB" w:rsidP="00EA33CB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EA33CB" w:rsidRPr="00772436" w:rsidRDefault="00077D05" w:rsidP="00EA33C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</w:tcPr>
          <w:p w:rsidR="00EA33CB" w:rsidRDefault="00EA33CB" w:rsidP="00EA33C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EA33CB" w:rsidRPr="000747A3" w:rsidRDefault="00EA33CB" w:rsidP="00077D0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47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Выписка из Единого государственного реестра прав на недвижимое имущество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№ </w:t>
            </w:r>
            <w:r w:rsidRPr="00E53E14">
              <w:rPr>
                <w:rFonts w:ascii="Times New Roman" w:hAnsi="Times New Roman" w:cs="Times New Roman"/>
                <w:lang w:val="ru-RU"/>
              </w:rPr>
              <w:t>56:31:0</w:t>
            </w:r>
            <w:r w:rsidR="00077D05">
              <w:rPr>
                <w:rFonts w:ascii="Times New Roman" w:hAnsi="Times New Roman" w:cs="Times New Roman"/>
                <w:lang w:val="ru-RU"/>
              </w:rPr>
              <w:t>604001</w:t>
            </w:r>
            <w:r w:rsidRPr="00E53E14">
              <w:rPr>
                <w:rFonts w:ascii="Times New Roman" w:hAnsi="Times New Roman" w:cs="Times New Roman"/>
                <w:lang w:val="ru-RU"/>
              </w:rPr>
              <w:t>:</w:t>
            </w:r>
            <w:r w:rsidR="00077D05">
              <w:rPr>
                <w:rFonts w:ascii="Times New Roman" w:hAnsi="Times New Roman" w:cs="Times New Roman"/>
                <w:lang w:val="ru-RU"/>
              </w:rPr>
              <w:t>571</w:t>
            </w:r>
            <w:r>
              <w:rPr>
                <w:rFonts w:ascii="Times New Roman" w:hAnsi="Times New Roman" w:cs="Times New Roman"/>
                <w:lang w:val="ru-RU"/>
              </w:rPr>
              <w:t>-56/143/2023-1</w:t>
            </w:r>
            <w:r w:rsidRPr="000747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 </w:t>
            </w:r>
            <w:r w:rsidR="00077D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05.06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.2023</w:t>
            </w:r>
            <w:r w:rsidRPr="000747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</w:t>
            </w:r>
          </w:p>
        </w:tc>
        <w:tc>
          <w:tcPr>
            <w:tcW w:w="1134" w:type="dxa"/>
          </w:tcPr>
          <w:p w:rsidR="00EA33CB" w:rsidRPr="00772436" w:rsidRDefault="00EA33CB" w:rsidP="00EA33C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EA33CB" w:rsidRDefault="00EA33CB" w:rsidP="00EA33C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28" w:type="dxa"/>
          </w:tcPr>
          <w:p w:rsidR="00EA33CB" w:rsidRDefault="00EA33CB" w:rsidP="00EA33C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9424D" w:rsidRPr="00A30F4F" w:rsidTr="00222890">
        <w:tc>
          <w:tcPr>
            <w:tcW w:w="851" w:type="dxa"/>
          </w:tcPr>
          <w:p w:rsidR="00E9424D" w:rsidRDefault="00E9424D" w:rsidP="00EA33CB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44</w:t>
            </w:r>
          </w:p>
        </w:tc>
        <w:tc>
          <w:tcPr>
            <w:tcW w:w="1418" w:type="dxa"/>
          </w:tcPr>
          <w:p w:rsidR="00E9424D" w:rsidRPr="00772436" w:rsidRDefault="00E9424D" w:rsidP="00E9424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водопровод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с.Кандалинцево</w:t>
            </w:r>
            <w:proofErr w:type="spellEnd"/>
            <w:proofErr w:type="gramEnd"/>
          </w:p>
        </w:tc>
        <w:tc>
          <w:tcPr>
            <w:tcW w:w="1700" w:type="dxa"/>
          </w:tcPr>
          <w:p w:rsidR="00E9424D" w:rsidRDefault="00E9424D" w:rsidP="00E9424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Кандалинцево</w:t>
            </w:r>
            <w:proofErr w:type="spellEnd"/>
          </w:p>
          <w:p w:rsidR="00E9424D" w:rsidRDefault="00E9424D" w:rsidP="00E9424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E9424D" w:rsidRDefault="00E9424D" w:rsidP="00EA33CB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E9424D" w:rsidRPr="00E9424D" w:rsidRDefault="00E9424D" w:rsidP="00E9424D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</w:rPr>
              <w:t>56:31:0</w:t>
            </w:r>
            <w:r>
              <w:rPr>
                <w:rFonts w:ascii="Times New Roman" w:hAnsi="Times New Roman" w:cs="Times New Roman"/>
                <w:lang w:val="ru-RU"/>
              </w:rPr>
              <w:t>601001</w:t>
            </w:r>
            <w:r w:rsidRPr="0077243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ru-RU"/>
              </w:rPr>
              <w:t>460</w:t>
            </w:r>
          </w:p>
        </w:tc>
        <w:tc>
          <w:tcPr>
            <w:tcW w:w="992" w:type="dxa"/>
          </w:tcPr>
          <w:p w:rsidR="00E9424D" w:rsidRDefault="00E9424D" w:rsidP="00E9424D">
            <w:pPr>
              <w:ind w:firstLine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1993+/-15,63</w:t>
            </w:r>
          </w:p>
        </w:tc>
        <w:tc>
          <w:tcPr>
            <w:tcW w:w="1418" w:type="dxa"/>
          </w:tcPr>
          <w:p w:rsidR="00E9424D" w:rsidRDefault="00E9424D" w:rsidP="00EA33CB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E9424D" w:rsidRDefault="00413CA8" w:rsidP="00EA33C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</w:tcPr>
          <w:p w:rsidR="00E9424D" w:rsidRDefault="00E9424D" w:rsidP="00EA33C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E9424D" w:rsidRPr="000747A3" w:rsidRDefault="00E9424D" w:rsidP="00E9424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47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Выписка из Единого государственного реестра прав на недвижимое имущество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№ </w:t>
            </w:r>
            <w:r w:rsidRPr="00E53E14">
              <w:rPr>
                <w:rFonts w:ascii="Times New Roman" w:hAnsi="Times New Roman" w:cs="Times New Roman"/>
                <w:lang w:val="ru-RU"/>
              </w:rPr>
              <w:t>56:31:0</w:t>
            </w:r>
            <w:r>
              <w:rPr>
                <w:rFonts w:ascii="Times New Roman" w:hAnsi="Times New Roman" w:cs="Times New Roman"/>
                <w:lang w:val="ru-RU"/>
              </w:rPr>
              <w:t>601001</w:t>
            </w:r>
            <w:r w:rsidRPr="00E53E14"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lang w:val="ru-RU"/>
              </w:rPr>
              <w:t>460-56/143/2023-1</w:t>
            </w:r>
            <w:r w:rsidRPr="000747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21.06.2023</w:t>
            </w:r>
            <w:r w:rsidRPr="000747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</w:t>
            </w:r>
          </w:p>
        </w:tc>
        <w:tc>
          <w:tcPr>
            <w:tcW w:w="1134" w:type="dxa"/>
          </w:tcPr>
          <w:p w:rsidR="00E9424D" w:rsidRPr="00772436" w:rsidRDefault="00E9424D" w:rsidP="00EA33C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E9424D" w:rsidRDefault="00E9424D" w:rsidP="00EA33CB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228" w:type="dxa"/>
          </w:tcPr>
          <w:p w:rsidR="00E9424D" w:rsidRDefault="00E9424D" w:rsidP="00EA33C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13CA8" w:rsidRPr="00A30F4F" w:rsidTr="00222890">
        <w:tc>
          <w:tcPr>
            <w:tcW w:w="851" w:type="dxa"/>
          </w:tcPr>
          <w:p w:rsidR="00413CA8" w:rsidRDefault="00413CA8" w:rsidP="00413CA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45</w:t>
            </w:r>
          </w:p>
        </w:tc>
        <w:tc>
          <w:tcPr>
            <w:tcW w:w="1418" w:type="dxa"/>
          </w:tcPr>
          <w:p w:rsidR="00413CA8" w:rsidRDefault="00413CA8" w:rsidP="00413CA8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Земельный участок для размещения кладбищ</w:t>
            </w:r>
          </w:p>
          <w:p w:rsidR="00413CA8" w:rsidRDefault="00413CA8" w:rsidP="00413CA8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Мусульманское )</w:t>
            </w:r>
            <w:proofErr w:type="gramEnd"/>
          </w:p>
        </w:tc>
        <w:tc>
          <w:tcPr>
            <w:tcW w:w="1700" w:type="dxa"/>
          </w:tcPr>
          <w:p w:rsidR="00413CA8" w:rsidRDefault="00413CA8" w:rsidP="00413CA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район, п. Калинин.</w:t>
            </w:r>
          </w:p>
        </w:tc>
        <w:tc>
          <w:tcPr>
            <w:tcW w:w="1418" w:type="dxa"/>
          </w:tcPr>
          <w:p w:rsidR="00413CA8" w:rsidRPr="00772436" w:rsidRDefault="00413CA8" w:rsidP="00413CA8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</w:rPr>
              <w:t>56:31:0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77243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6019</w:t>
            </w:r>
            <w:r w:rsidRPr="0077243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ru-RU"/>
              </w:rPr>
              <w:t>215</w:t>
            </w:r>
          </w:p>
        </w:tc>
        <w:tc>
          <w:tcPr>
            <w:tcW w:w="992" w:type="dxa"/>
          </w:tcPr>
          <w:p w:rsidR="00413CA8" w:rsidRPr="00772436" w:rsidRDefault="00413CA8" w:rsidP="00413CA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2323+/-16,87</w:t>
            </w:r>
          </w:p>
        </w:tc>
        <w:tc>
          <w:tcPr>
            <w:tcW w:w="1418" w:type="dxa"/>
          </w:tcPr>
          <w:p w:rsidR="00413CA8" w:rsidRDefault="00413CA8" w:rsidP="00413CA8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413CA8" w:rsidRPr="00772436" w:rsidRDefault="00413CA8" w:rsidP="00413CA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55798,46</w:t>
            </w:r>
          </w:p>
        </w:tc>
        <w:tc>
          <w:tcPr>
            <w:tcW w:w="709" w:type="dxa"/>
          </w:tcPr>
          <w:p w:rsidR="00413CA8" w:rsidRDefault="00413CA8" w:rsidP="00413C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:rsidR="00413CA8" w:rsidRPr="00772436" w:rsidRDefault="00413CA8" w:rsidP="00413CA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47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Выписка из Единого государственного реестра прав на недвижимое имущество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№ </w:t>
            </w:r>
            <w:r w:rsidRPr="00E53E14">
              <w:rPr>
                <w:rFonts w:ascii="Times New Roman" w:hAnsi="Times New Roman" w:cs="Times New Roman"/>
                <w:lang w:val="ru-RU"/>
              </w:rPr>
              <w:t>56:31:</w:t>
            </w:r>
            <w:r>
              <w:rPr>
                <w:rFonts w:ascii="Times New Roman" w:hAnsi="Times New Roman" w:cs="Times New Roman"/>
                <w:lang w:val="ru-RU"/>
              </w:rPr>
              <w:t>0606019</w:t>
            </w:r>
            <w:r w:rsidRPr="00E53E14">
              <w:rPr>
                <w:rFonts w:ascii="Times New Roman" w:hAnsi="Times New Roman" w:cs="Times New Roman"/>
                <w:lang w:val="ru-RU"/>
              </w:rPr>
              <w:t>:</w:t>
            </w:r>
            <w:r>
              <w:rPr>
                <w:rFonts w:ascii="Times New Roman" w:hAnsi="Times New Roman" w:cs="Times New Roman"/>
                <w:lang w:val="ru-RU"/>
              </w:rPr>
              <w:t>215-56/143/2021-1</w:t>
            </w:r>
            <w:r w:rsidRPr="000747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12.10..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2021</w:t>
            </w:r>
            <w:r w:rsidRPr="000747A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</w:t>
            </w:r>
          </w:p>
        </w:tc>
        <w:tc>
          <w:tcPr>
            <w:tcW w:w="1134" w:type="dxa"/>
          </w:tcPr>
          <w:p w:rsidR="00413CA8" w:rsidRPr="00772436" w:rsidRDefault="00413CA8" w:rsidP="00413CA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413CA8" w:rsidRPr="00772436" w:rsidRDefault="00413CA8" w:rsidP="00413CA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28" w:type="dxa"/>
          </w:tcPr>
          <w:p w:rsidR="00413CA8" w:rsidRPr="00772436" w:rsidRDefault="00413CA8" w:rsidP="00413CA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F542F" w:rsidRPr="00A30F4F" w:rsidTr="00222890">
        <w:tc>
          <w:tcPr>
            <w:tcW w:w="851" w:type="dxa"/>
          </w:tcPr>
          <w:p w:rsidR="00EF542F" w:rsidRDefault="00EF542F" w:rsidP="00413CA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55</w:t>
            </w:r>
          </w:p>
        </w:tc>
        <w:tc>
          <w:tcPr>
            <w:tcW w:w="1418" w:type="dxa"/>
          </w:tcPr>
          <w:p w:rsidR="00EF542F" w:rsidRDefault="00EF542F" w:rsidP="00EF542F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Земельный участок для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размещения</w:t>
            </w:r>
            <w:r w:rsidRPr="007724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объектов  водоснабжения</w:t>
            </w:r>
            <w:proofErr w:type="gramEnd"/>
          </w:p>
        </w:tc>
        <w:tc>
          <w:tcPr>
            <w:tcW w:w="1700" w:type="dxa"/>
          </w:tcPr>
          <w:p w:rsidR="00EF542F" w:rsidRDefault="00EF542F" w:rsidP="00EF542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Оренбургская обл.,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Ташлинский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район, с. Коммуна.</w:t>
            </w:r>
          </w:p>
        </w:tc>
        <w:tc>
          <w:tcPr>
            <w:tcW w:w="1418" w:type="dxa"/>
          </w:tcPr>
          <w:p w:rsidR="00EF542F" w:rsidRPr="00772436" w:rsidRDefault="00EF542F" w:rsidP="00EF542F">
            <w:pPr>
              <w:rPr>
                <w:rFonts w:ascii="Times New Roman" w:hAnsi="Times New Roman" w:cs="Times New Roman"/>
                <w:lang w:val="ru-RU"/>
              </w:rPr>
            </w:pPr>
            <w:r w:rsidRPr="00772436">
              <w:rPr>
                <w:rFonts w:ascii="Times New Roman" w:hAnsi="Times New Roman" w:cs="Times New Roman"/>
              </w:rPr>
              <w:t>56:31:0</w:t>
            </w:r>
            <w:r>
              <w:rPr>
                <w:rFonts w:ascii="Times New Roman" w:hAnsi="Times New Roman" w:cs="Times New Roman"/>
                <w:lang w:val="ru-RU"/>
              </w:rPr>
              <w:t>63001:429</w:t>
            </w:r>
          </w:p>
        </w:tc>
        <w:tc>
          <w:tcPr>
            <w:tcW w:w="992" w:type="dxa"/>
          </w:tcPr>
          <w:p w:rsidR="00EF542F" w:rsidRPr="00772436" w:rsidRDefault="00F64589" w:rsidP="00F64589">
            <w:pPr>
              <w:rPr>
                <w:rFonts w:ascii="Times New Roman" w:hAnsi="Times New Roman" w:cs="Times New Roman"/>
                <w:lang w:val="ru-RU"/>
              </w:rPr>
            </w:pPr>
            <w:r w:rsidRPr="00F6458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3006</w:t>
            </w:r>
            <w:r w:rsidR="00EF542F" w:rsidRPr="00F6458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+/-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19,19</w:t>
            </w:r>
          </w:p>
        </w:tc>
        <w:tc>
          <w:tcPr>
            <w:tcW w:w="1418" w:type="dxa"/>
          </w:tcPr>
          <w:p w:rsidR="00EF542F" w:rsidRDefault="00EF542F" w:rsidP="00413CA8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</w:tcPr>
          <w:p w:rsidR="00EF542F" w:rsidRPr="00772436" w:rsidRDefault="00EF542F" w:rsidP="00A24D4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EF542F" w:rsidRDefault="00EF542F" w:rsidP="00413C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:rsidR="00EF542F" w:rsidRPr="00772436" w:rsidRDefault="00EF542F" w:rsidP="00F6458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645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Выписка из Единого государственного реестра прав на недвижимое имущество № </w:t>
            </w:r>
            <w:r w:rsidRPr="00F64589">
              <w:rPr>
                <w:rFonts w:ascii="Times New Roman" w:hAnsi="Times New Roman" w:cs="Times New Roman"/>
                <w:lang w:val="ru-RU"/>
              </w:rPr>
              <w:t>56:31:0603001</w:t>
            </w:r>
            <w:r w:rsidR="00F64589">
              <w:rPr>
                <w:rFonts w:ascii="Times New Roman" w:hAnsi="Times New Roman" w:cs="Times New Roman"/>
                <w:lang w:val="ru-RU"/>
              </w:rPr>
              <w:t>:429-56/143/2023-1</w:t>
            </w:r>
            <w:r w:rsidRPr="00F64589">
              <w:rPr>
                <w:rFonts w:ascii="Times New Roman" w:hAnsi="Times New Roman" w:cs="Times New Roman"/>
                <w:lang w:val="ru-RU"/>
              </w:rPr>
              <w:t xml:space="preserve"> от </w:t>
            </w:r>
            <w:r w:rsidR="00F64589">
              <w:rPr>
                <w:rFonts w:ascii="Times New Roman" w:hAnsi="Times New Roman" w:cs="Times New Roman"/>
                <w:lang w:val="ru-RU"/>
              </w:rPr>
              <w:t xml:space="preserve">20.07.2023 </w:t>
            </w:r>
            <w:r w:rsidRPr="00F645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</w:t>
            </w:r>
          </w:p>
        </w:tc>
        <w:tc>
          <w:tcPr>
            <w:tcW w:w="1134" w:type="dxa"/>
          </w:tcPr>
          <w:p w:rsidR="00EF542F" w:rsidRPr="00772436" w:rsidRDefault="00EF542F" w:rsidP="00413CA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EF542F" w:rsidRPr="00772436" w:rsidRDefault="00EF542F" w:rsidP="00413CA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28" w:type="dxa"/>
          </w:tcPr>
          <w:p w:rsidR="00EF542F" w:rsidRPr="00772436" w:rsidRDefault="00EF542F" w:rsidP="00413CA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13CA8" w:rsidRPr="00772436" w:rsidTr="00222890">
        <w:tc>
          <w:tcPr>
            <w:tcW w:w="851" w:type="dxa"/>
          </w:tcPr>
          <w:p w:rsidR="00413CA8" w:rsidRDefault="00413CA8" w:rsidP="00413CA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413CA8" w:rsidRDefault="00413CA8" w:rsidP="00413CA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ИТОГО</w:t>
            </w:r>
          </w:p>
        </w:tc>
        <w:tc>
          <w:tcPr>
            <w:tcW w:w="1700" w:type="dxa"/>
          </w:tcPr>
          <w:p w:rsidR="00413CA8" w:rsidRDefault="00413CA8" w:rsidP="00413CA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413CA8" w:rsidRPr="00772436" w:rsidRDefault="00413CA8" w:rsidP="00413CA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413CA8" w:rsidRPr="00772436" w:rsidRDefault="00413CA8" w:rsidP="00413CA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413CA8" w:rsidRDefault="00413CA8" w:rsidP="00413CA8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591,2/591,2</w:t>
            </w:r>
          </w:p>
        </w:tc>
        <w:tc>
          <w:tcPr>
            <w:tcW w:w="1417" w:type="dxa"/>
          </w:tcPr>
          <w:p w:rsidR="00413CA8" w:rsidRPr="00772436" w:rsidRDefault="00413CA8" w:rsidP="00413CA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413CA8" w:rsidRDefault="00413CA8" w:rsidP="00413C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:rsidR="00413CA8" w:rsidRPr="00772436" w:rsidRDefault="00413CA8" w:rsidP="00413CA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413CA8" w:rsidRPr="00772436" w:rsidRDefault="00413CA8" w:rsidP="00413CA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413CA8" w:rsidRPr="00772436" w:rsidRDefault="00413CA8" w:rsidP="00413CA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28" w:type="dxa"/>
          </w:tcPr>
          <w:p w:rsidR="00413CA8" w:rsidRPr="00772436" w:rsidRDefault="00413CA8" w:rsidP="00413CA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13CA8" w:rsidRPr="00772436" w:rsidTr="00222890">
        <w:tc>
          <w:tcPr>
            <w:tcW w:w="851" w:type="dxa"/>
          </w:tcPr>
          <w:p w:rsidR="00413CA8" w:rsidRDefault="00413CA8" w:rsidP="00413CA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413CA8" w:rsidRDefault="00413CA8" w:rsidP="00413CA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ВСЕГО</w:t>
            </w:r>
          </w:p>
        </w:tc>
        <w:tc>
          <w:tcPr>
            <w:tcW w:w="1700" w:type="dxa"/>
          </w:tcPr>
          <w:p w:rsidR="00413CA8" w:rsidRDefault="00413CA8" w:rsidP="00413CA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413CA8" w:rsidRPr="00772436" w:rsidRDefault="00413CA8" w:rsidP="00413CA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413CA8" w:rsidRPr="00772436" w:rsidRDefault="00413CA8" w:rsidP="00413CA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8" w:type="dxa"/>
          </w:tcPr>
          <w:p w:rsidR="00413CA8" w:rsidRPr="007322E5" w:rsidRDefault="00413CA8" w:rsidP="00413CA8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2286,9/1579</w:t>
            </w:r>
          </w:p>
        </w:tc>
        <w:tc>
          <w:tcPr>
            <w:tcW w:w="1417" w:type="dxa"/>
          </w:tcPr>
          <w:p w:rsidR="00413CA8" w:rsidRPr="00772436" w:rsidRDefault="00413CA8" w:rsidP="00413CA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413CA8" w:rsidRDefault="00413CA8" w:rsidP="00413CA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:rsidR="00413CA8" w:rsidRPr="00772436" w:rsidRDefault="00413CA8" w:rsidP="00413CA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413CA8" w:rsidRPr="00772436" w:rsidRDefault="00413CA8" w:rsidP="00413CA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413CA8" w:rsidRPr="00772436" w:rsidRDefault="00413CA8" w:rsidP="00413CA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28" w:type="dxa"/>
          </w:tcPr>
          <w:p w:rsidR="00413CA8" w:rsidRPr="00772436" w:rsidRDefault="00413CA8" w:rsidP="00413CA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B77C10" w:rsidRDefault="00B77C10" w:rsidP="00B77C10">
      <w:pPr>
        <w:ind w:firstLine="0"/>
        <w:rPr>
          <w:lang w:val="ru-RU"/>
        </w:rPr>
      </w:pPr>
    </w:p>
    <w:p w:rsidR="00C26134" w:rsidRPr="00B77C10" w:rsidRDefault="006252A2" w:rsidP="00B77C10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B77C10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proofErr w:type="gramStart"/>
      <w:r w:rsidRPr="00B77C10">
        <w:rPr>
          <w:rFonts w:ascii="Times New Roman" w:hAnsi="Times New Roman" w:cs="Times New Roman"/>
          <w:sz w:val="24"/>
          <w:szCs w:val="24"/>
          <w:lang w:val="ru-RU"/>
        </w:rPr>
        <w:t xml:space="preserve">Глава </w:t>
      </w:r>
      <w:r w:rsidR="00C26134" w:rsidRPr="00B77C10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администрации</w:t>
      </w:r>
      <w:proofErr w:type="gramEnd"/>
    </w:p>
    <w:p w:rsidR="00EA4C45" w:rsidRPr="00B77C10" w:rsidRDefault="00C26134" w:rsidP="00EA4C45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B77C10"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</w:t>
      </w:r>
      <w:r w:rsidR="00EA4C45" w:rsidRPr="00B77C1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</w:t>
      </w:r>
      <w:r w:rsidRPr="00B77C1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В.А. </w:t>
      </w:r>
      <w:proofErr w:type="spellStart"/>
      <w:r w:rsidRPr="00B77C10">
        <w:rPr>
          <w:rFonts w:ascii="Times New Roman" w:hAnsi="Times New Roman" w:cs="Times New Roman"/>
          <w:sz w:val="24"/>
          <w:szCs w:val="24"/>
          <w:lang w:val="ru-RU"/>
        </w:rPr>
        <w:t>Тюрькина</w:t>
      </w:r>
      <w:proofErr w:type="spellEnd"/>
    </w:p>
    <w:p w:rsidR="005739AD" w:rsidRPr="00B77C10" w:rsidRDefault="005739AD" w:rsidP="00EA4C45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EA4C45" w:rsidRPr="00B77C10" w:rsidRDefault="00EA4C45" w:rsidP="00EA4C45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B77C10">
        <w:rPr>
          <w:rFonts w:ascii="Times New Roman" w:hAnsi="Times New Roman" w:cs="Times New Roman"/>
          <w:sz w:val="24"/>
          <w:szCs w:val="24"/>
          <w:lang w:val="ru-RU"/>
        </w:rPr>
        <w:t xml:space="preserve">Специалист 1кат.бух.                                                                                                                </w:t>
      </w:r>
      <w:proofErr w:type="spellStart"/>
      <w:r w:rsidR="006252A2" w:rsidRPr="00B77C10">
        <w:rPr>
          <w:rFonts w:ascii="Times New Roman" w:hAnsi="Times New Roman" w:cs="Times New Roman"/>
          <w:sz w:val="24"/>
          <w:szCs w:val="24"/>
          <w:lang w:val="ru-RU"/>
        </w:rPr>
        <w:t>Л.А.Рыбцова</w:t>
      </w:r>
      <w:proofErr w:type="spellEnd"/>
      <w:r w:rsidR="006252A2" w:rsidRPr="00B77C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739AD" w:rsidRPr="00772436" w:rsidRDefault="003A792C" w:rsidP="003A792C">
      <w:pPr>
        <w:ind w:firstLine="0"/>
        <w:rPr>
          <w:lang w:val="ru-RU"/>
        </w:rPr>
      </w:pPr>
      <w:r>
        <w:rPr>
          <w:sz w:val="24"/>
          <w:szCs w:val="24"/>
          <w:lang w:val="ru-RU"/>
        </w:rPr>
        <w:t xml:space="preserve">                     </w:t>
      </w:r>
      <w:r w:rsidR="00A30F4F">
        <w:rPr>
          <w:lang w:val="ru-RU"/>
        </w:rPr>
        <w:t>28.07</w:t>
      </w:r>
      <w:r w:rsidR="002C6944">
        <w:rPr>
          <w:lang w:val="ru-RU"/>
        </w:rPr>
        <w:t>.</w:t>
      </w:r>
      <w:r w:rsidR="00FF290C">
        <w:rPr>
          <w:lang w:val="ru-RU"/>
        </w:rPr>
        <w:t>2023</w:t>
      </w:r>
      <w:r w:rsidR="00E72C72">
        <w:rPr>
          <w:lang w:val="ru-RU"/>
        </w:rPr>
        <w:t xml:space="preserve"> </w:t>
      </w:r>
      <w:r w:rsidR="003831D8">
        <w:rPr>
          <w:lang w:val="ru-RU"/>
        </w:rPr>
        <w:t xml:space="preserve"> </w:t>
      </w:r>
      <w:bookmarkStart w:id="0" w:name="_GoBack"/>
      <w:bookmarkEnd w:id="0"/>
      <w:r w:rsidR="003831D8">
        <w:rPr>
          <w:lang w:val="ru-RU"/>
        </w:rPr>
        <w:t xml:space="preserve">г </w:t>
      </w:r>
    </w:p>
    <w:sectPr w:rsidR="005739AD" w:rsidRPr="00772436" w:rsidSect="00074C71">
      <w:headerReference w:type="default" r:id="rId6"/>
      <w:pgSz w:w="16838" w:h="11906" w:orient="landscape"/>
      <w:pgMar w:top="1701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59F" w:rsidRDefault="00AC659F" w:rsidP="00FF1888">
      <w:r>
        <w:separator/>
      </w:r>
    </w:p>
  </w:endnote>
  <w:endnote w:type="continuationSeparator" w:id="0">
    <w:p w:rsidR="00AC659F" w:rsidRDefault="00AC659F" w:rsidP="00FF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59F" w:rsidRDefault="00AC659F" w:rsidP="00FF1888">
      <w:r>
        <w:separator/>
      </w:r>
    </w:p>
  </w:footnote>
  <w:footnote w:type="continuationSeparator" w:id="0">
    <w:p w:rsidR="00AC659F" w:rsidRDefault="00AC659F" w:rsidP="00FF18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3CB" w:rsidRPr="00FF1888" w:rsidRDefault="00EA33CB" w:rsidP="00FF1888">
    <w:pPr>
      <w:jc w:val="right"/>
      <w:rPr>
        <w:rFonts w:ascii="Times New Roman" w:hAnsi="Times New Roman" w:cs="Times New Roman"/>
        <w:sz w:val="20"/>
        <w:szCs w:val="20"/>
        <w:lang w:val="ru-RU"/>
      </w:rPr>
    </w:pPr>
    <w:r w:rsidRPr="00FF1888">
      <w:rPr>
        <w:rFonts w:ascii="Times New Roman" w:hAnsi="Times New Roman" w:cs="Times New Roman"/>
        <w:sz w:val="20"/>
        <w:szCs w:val="20"/>
        <w:lang w:val="ru-RU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  <w:lang w:val="ru-RU"/>
      </w:rPr>
      <w:t xml:space="preserve">                                 </w:t>
    </w:r>
    <w:r w:rsidRPr="00FF1888">
      <w:rPr>
        <w:rFonts w:ascii="Times New Roman" w:hAnsi="Times New Roman" w:cs="Times New Roman"/>
        <w:sz w:val="20"/>
        <w:szCs w:val="20"/>
        <w:lang w:val="ru-RU"/>
      </w:rPr>
      <w:t>Приложение 2</w:t>
    </w:r>
  </w:p>
  <w:p w:rsidR="00EA33CB" w:rsidRPr="00FF1888" w:rsidRDefault="00EA33CB" w:rsidP="00FF1888">
    <w:pPr>
      <w:rPr>
        <w:rFonts w:ascii="Times New Roman" w:hAnsi="Times New Roman" w:cs="Times New Roman"/>
        <w:sz w:val="20"/>
        <w:szCs w:val="20"/>
        <w:lang w:val="ru-RU"/>
      </w:rPr>
    </w:pPr>
    <w:r w:rsidRPr="00FF1888">
      <w:rPr>
        <w:rFonts w:ascii="Times New Roman" w:hAnsi="Times New Roman" w:cs="Times New Roman"/>
        <w:sz w:val="20"/>
        <w:szCs w:val="20"/>
        <w:lang w:val="ru-RU"/>
      </w:rPr>
      <w:t>Раздел1 муниципальное недвижимое имущество</w:t>
    </w:r>
  </w:p>
  <w:p w:rsidR="00EA33CB" w:rsidRPr="00FF1888" w:rsidRDefault="00EA33CB">
    <w:pPr>
      <w:pStyle w:val="a5"/>
      <w:rPr>
        <w:rFonts w:ascii="Times New Roman" w:hAnsi="Times New Roman" w:cs="Times New Roman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20A0"/>
    <w:rsid w:val="0000609E"/>
    <w:rsid w:val="0001562C"/>
    <w:rsid w:val="00021162"/>
    <w:rsid w:val="00036AF2"/>
    <w:rsid w:val="00055E44"/>
    <w:rsid w:val="00073F0E"/>
    <w:rsid w:val="000747A3"/>
    <w:rsid w:val="00074C71"/>
    <w:rsid w:val="00077D05"/>
    <w:rsid w:val="000A404C"/>
    <w:rsid w:val="000B028E"/>
    <w:rsid w:val="000C72C8"/>
    <w:rsid w:val="000F02F8"/>
    <w:rsid w:val="00110B86"/>
    <w:rsid w:val="00126B8C"/>
    <w:rsid w:val="00134E55"/>
    <w:rsid w:val="00141BE6"/>
    <w:rsid w:val="00171493"/>
    <w:rsid w:val="001922C6"/>
    <w:rsid w:val="001B1B83"/>
    <w:rsid w:val="001D55E5"/>
    <w:rsid w:val="001E743D"/>
    <w:rsid w:val="00222890"/>
    <w:rsid w:val="00242C0A"/>
    <w:rsid w:val="00247D3C"/>
    <w:rsid w:val="00277336"/>
    <w:rsid w:val="0028474D"/>
    <w:rsid w:val="002A0209"/>
    <w:rsid w:val="002A0484"/>
    <w:rsid w:val="002B109C"/>
    <w:rsid w:val="002B7017"/>
    <w:rsid w:val="002C45BC"/>
    <w:rsid w:val="002C6944"/>
    <w:rsid w:val="00322E5F"/>
    <w:rsid w:val="00331373"/>
    <w:rsid w:val="00356038"/>
    <w:rsid w:val="003564E9"/>
    <w:rsid w:val="003831D8"/>
    <w:rsid w:val="003A45AB"/>
    <w:rsid w:val="003A792C"/>
    <w:rsid w:val="003B15B1"/>
    <w:rsid w:val="004009E7"/>
    <w:rsid w:val="00413CA8"/>
    <w:rsid w:val="00442EC6"/>
    <w:rsid w:val="00445100"/>
    <w:rsid w:val="004549D8"/>
    <w:rsid w:val="00461BFA"/>
    <w:rsid w:val="00467082"/>
    <w:rsid w:val="004F38C6"/>
    <w:rsid w:val="004F76C3"/>
    <w:rsid w:val="00514A07"/>
    <w:rsid w:val="00547821"/>
    <w:rsid w:val="0056176A"/>
    <w:rsid w:val="00570514"/>
    <w:rsid w:val="005739AD"/>
    <w:rsid w:val="00594E4D"/>
    <w:rsid w:val="006252A2"/>
    <w:rsid w:val="006314FE"/>
    <w:rsid w:val="00637734"/>
    <w:rsid w:val="0064126F"/>
    <w:rsid w:val="00653AEB"/>
    <w:rsid w:val="006833F9"/>
    <w:rsid w:val="006B6F3E"/>
    <w:rsid w:val="006C5221"/>
    <w:rsid w:val="00717F8A"/>
    <w:rsid w:val="007322E5"/>
    <w:rsid w:val="0074551D"/>
    <w:rsid w:val="007520B9"/>
    <w:rsid w:val="00772436"/>
    <w:rsid w:val="00782493"/>
    <w:rsid w:val="007A48B8"/>
    <w:rsid w:val="007D4537"/>
    <w:rsid w:val="00802E74"/>
    <w:rsid w:val="00830AA4"/>
    <w:rsid w:val="00871E35"/>
    <w:rsid w:val="00894DD3"/>
    <w:rsid w:val="00897C73"/>
    <w:rsid w:val="008A0F42"/>
    <w:rsid w:val="008D582A"/>
    <w:rsid w:val="00934B03"/>
    <w:rsid w:val="00976E8F"/>
    <w:rsid w:val="009909FE"/>
    <w:rsid w:val="009E1E44"/>
    <w:rsid w:val="00A0609D"/>
    <w:rsid w:val="00A129F6"/>
    <w:rsid w:val="00A24D4D"/>
    <w:rsid w:val="00A27949"/>
    <w:rsid w:val="00A30F4F"/>
    <w:rsid w:val="00A32F3F"/>
    <w:rsid w:val="00A45555"/>
    <w:rsid w:val="00A51989"/>
    <w:rsid w:val="00A72DF0"/>
    <w:rsid w:val="00A82EB5"/>
    <w:rsid w:val="00AC659F"/>
    <w:rsid w:val="00AD3E3E"/>
    <w:rsid w:val="00B0670D"/>
    <w:rsid w:val="00B30219"/>
    <w:rsid w:val="00B308CC"/>
    <w:rsid w:val="00B31F70"/>
    <w:rsid w:val="00B35A2A"/>
    <w:rsid w:val="00B548D3"/>
    <w:rsid w:val="00B77C10"/>
    <w:rsid w:val="00BC1567"/>
    <w:rsid w:val="00C168F9"/>
    <w:rsid w:val="00C26134"/>
    <w:rsid w:val="00C52EDF"/>
    <w:rsid w:val="00C810E8"/>
    <w:rsid w:val="00C95E72"/>
    <w:rsid w:val="00C9621D"/>
    <w:rsid w:val="00CB6010"/>
    <w:rsid w:val="00CD2788"/>
    <w:rsid w:val="00CE404F"/>
    <w:rsid w:val="00CE5118"/>
    <w:rsid w:val="00D04F59"/>
    <w:rsid w:val="00D25E3A"/>
    <w:rsid w:val="00D71FFE"/>
    <w:rsid w:val="00D95EB8"/>
    <w:rsid w:val="00DA5325"/>
    <w:rsid w:val="00DE5BD8"/>
    <w:rsid w:val="00DE7DF6"/>
    <w:rsid w:val="00DF11C0"/>
    <w:rsid w:val="00E03425"/>
    <w:rsid w:val="00E4549A"/>
    <w:rsid w:val="00E53E14"/>
    <w:rsid w:val="00E70B4E"/>
    <w:rsid w:val="00E72C72"/>
    <w:rsid w:val="00E9424D"/>
    <w:rsid w:val="00EA33CB"/>
    <w:rsid w:val="00EA45E3"/>
    <w:rsid w:val="00EA4C45"/>
    <w:rsid w:val="00EB2524"/>
    <w:rsid w:val="00EC5E97"/>
    <w:rsid w:val="00ED7793"/>
    <w:rsid w:val="00EE0DAA"/>
    <w:rsid w:val="00EF542F"/>
    <w:rsid w:val="00F11F6B"/>
    <w:rsid w:val="00F320A0"/>
    <w:rsid w:val="00F622F6"/>
    <w:rsid w:val="00F64589"/>
    <w:rsid w:val="00F74B37"/>
    <w:rsid w:val="00F80E5D"/>
    <w:rsid w:val="00FF1888"/>
    <w:rsid w:val="00F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A5CA7-D1CC-46B3-BDA8-2BBE58FF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0A0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320A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4">
    <w:name w:val="Название Знак"/>
    <w:basedOn w:val="a0"/>
    <w:link w:val="a3"/>
    <w:uiPriority w:val="10"/>
    <w:rsid w:val="00F320A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bidi="en-US"/>
    </w:rPr>
  </w:style>
  <w:style w:type="paragraph" w:styleId="a5">
    <w:name w:val="header"/>
    <w:basedOn w:val="a"/>
    <w:link w:val="a6"/>
    <w:uiPriority w:val="99"/>
    <w:semiHidden/>
    <w:unhideWhenUsed/>
    <w:rsid w:val="00FF18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1888"/>
    <w:rPr>
      <w:rFonts w:eastAsiaTheme="minorEastAsia"/>
      <w:lang w:val="en-US" w:bidi="en-US"/>
    </w:rPr>
  </w:style>
  <w:style w:type="paragraph" w:styleId="a7">
    <w:name w:val="footer"/>
    <w:basedOn w:val="a"/>
    <w:link w:val="a8"/>
    <w:uiPriority w:val="99"/>
    <w:semiHidden/>
    <w:unhideWhenUsed/>
    <w:rsid w:val="00FF18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1888"/>
    <w:rPr>
      <w:rFonts w:eastAsiaTheme="minorEastAsia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FF290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F290C"/>
    <w:rPr>
      <w:rFonts w:ascii="Segoe UI" w:eastAsiaTheme="minorEastAsia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13</Pages>
  <Words>2754</Words>
  <Characters>15700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</dc:creator>
  <cp:lastModifiedBy>пк</cp:lastModifiedBy>
  <cp:revision>39</cp:revision>
  <cp:lastPrinted>2023-04-06T10:37:00Z</cp:lastPrinted>
  <dcterms:created xsi:type="dcterms:W3CDTF">2022-01-26T05:33:00Z</dcterms:created>
  <dcterms:modified xsi:type="dcterms:W3CDTF">2023-07-28T11:47:00Z</dcterms:modified>
</cp:coreProperties>
</file>